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631" w14:textId="17220283" w:rsidR="009D4255" w:rsidRDefault="0001309B" w:rsidP="009D4255">
      <w:pPr>
        <w:spacing w:line="240" w:lineRule="auto"/>
        <w:jc w:val="center"/>
        <w:rPr>
          <w:rFonts w:cs="B Titr"/>
          <w:sz w:val="32"/>
          <w:szCs w:val="32"/>
          <w:rtl/>
        </w:rPr>
      </w:pPr>
      <w:r w:rsidRPr="004504CB">
        <w:rPr>
          <w:rFonts w:cs="B Titr" w:hint="cs"/>
          <w:sz w:val="32"/>
          <w:szCs w:val="32"/>
          <w:rtl/>
        </w:rPr>
        <w:t>برنامه هفته خوابگاه های دانشجوئی</w:t>
      </w:r>
      <w:r w:rsidR="00C762F3">
        <w:rPr>
          <w:rFonts w:cs="B Titr" w:hint="cs"/>
          <w:sz w:val="32"/>
          <w:szCs w:val="32"/>
          <w:rtl/>
        </w:rPr>
        <w:t xml:space="preserve"> دانشکدگان کشاورزی و منابع طبیعی دانشگاه تهران </w:t>
      </w:r>
      <w:r w:rsidR="00852EC4" w:rsidRPr="004504CB">
        <w:rPr>
          <w:rFonts w:cs="B Titr" w:hint="cs"/>
          <w:b/>
          <w:bCs/>
          <w:sz w:val="32"/>
          <w:szCs w:val="32"/>
          <w:rtl/>
        </w:rPr>
        <w:t xml:space="preserve"> </w:t>
      </w:r>
      <w:r w:rsidR="004504CB">
        <w:rPr>
          <w:rFonts w:cs="B Titr" w:hint="cs"/>
          <w:b/>
          <w:bCs/>
          <w:sz w:val="32"/>
          <w:szCs w:val="32"/>
          <w:rtl/>
        </w:rPr>
        <w:t>(</w:t>
      </w:r>
      <w:r w:rsidR="00852EC4" w:rsidRPr="004504CB">
        <w:rPr>
          <w:rFonts w:cs="B Titr" w:hint="cs"/>
          <w:sz w:val="32"/>
          <w:szCs w:val="32"/>
          <w:rtl/>
        </w:rPr>
        <w:t>اردیبهشت 140</w:t>
      </w:r>
      <w:r w:rsidR="00690559">
        <w:rPr>
          <w:rFonts w:cs="B Titr" w:hint="cs"/>
          <w:sz w:val="32"/>
          <w:szCs w:val="32"/>
          <w:rtl/>
        </w:rPr>
        <w:t>4</w:t>
      </w:r>
      <w:r w:rsidR="00852EC4" w:rsidRPr="004504CB">
        <w:rPr>
          <w:rFonts w:cs="B Titr" w:hint="cs"/>
          <w:sz w:val="32"/>
          <w:szCs w:val="32"/>
          <w:rtl/>
        </w:rPr>
        <w:t>)</w:t>
      </w:r>
    </w:p>
    <w:tbl>
      <w:tblPr>
        <w:tblStyle w:val="TableGrid"/>
        <w:bidiVisual/>
        <w:tblW w:w="14763" w:type="dxa"/>
        <w:jc w:val="center"/>
        <w:tblLook w:val="04A0" w:firstRow="1" w:lastRow="0" w:firstColumn="1" w:lastColumn="0" w:noHBand="0" w:noVBand="1"/>
      </w:tblPr>
      <w:tblGrid>
        <w:gridCol w:w="1666"/>
        <w:gridCol w:w="5300"/>
        <w:gridCol w:w="2693"/>
        <w:gridCol w:w="1137"/>
        <w:gridCol w:w="3967"/>
      </w:tblGrid>
      <w:tr w:rsidR="00EF7B30" w:rsidRPr="004504CB" w14:paraId="51422CAC" w14:textId="77777777" w:rsidTr="00342FD0">
        <w:trPr>
          <w:trHeight w:val="803"/>
          <w:jc w:val="center"/>
        </w:trPr>
        <w:tc>
          <w:tcPr>
            <w:tcW w:w="1666" w:type="dxa"/>
            <w:vAlign w:val="center"/>
          </w:tcPr>
          <w:p w14:paraId="13DA623B" w14:textId="77777777" w:rsidR="004504CB" w:rsidRPr="004504CB" w:rsidRDefault="004504CB" w:rsidP="004504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5300" w:type="dxa"/>
            <w:vAlign w:val="center"/>
          </w:tcPr>
          <w:p w14:paraId="3BF7347F" w14:textId="77777777" w:rsidR="004504CB" w:rsidRPr="004504CB" w:rsidRDefault="004504CB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نوع برنامه</w:t>
            </w:r>
          </w:p>
        </w:tc>
        <w:tc>
          <w:tcPr>
            <w:tcW w:w="2693" w:type="dxa"/>
            <w:vAlign w:val="center"/>
          </w:tcPr>
          <w:p w14:paraId="15A5B56B" w14:textId="77777777" w:rsidR="004504CB" w:rsidRPr="004504CB" w:rsidRDefault="009D4255" w:rsidP="004504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بر</w:t>
            </w:r>
            <w:r w:rsid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گزاری</w:t>
            </w:r>
            <w:r w:rsidR="007B67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هماهنگی</w:t>
            </w:r>
          </w:p>
        </w:tc>
        <w:tc>
          <w:tcPr>
            <w:tcW w:w="1137" w:type="dxa"/>
            <w:vAlign w:val="center"/>
          </w:tcPr>
          <w:p w14:paraId="112D9614" w14:textId="77777777" w:rsidR="004504CB" w:rsidRPr="004504CB" w:rsidRDefault="004504CB" w:rsidP="004504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967" w:type="dxa"/>
            <w:vAlign w:val="center"/>
          </w:tcPr>
          <w:p w14:paraId="1CE32654" w14:textId="77777777" w:rsidR="004504CB" w:rsidRPr="004504CB" w:rsidRDefault="009D4255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 و ملزومات برگزاری</w:t>
            </w:r>
          </w:p>
        </w:tc>
      </w:tr>
      <w:tr w:rsidR="009D4255" w:rsidRPr="004504CB" w14:paraId="7542FADF" w14:textId="77777777" w:rsidTr="00342FD0">
        <w:trPr>
          <w:trHeight w:val="144"/>
          <w:jc w:val="center"/>
        </w:trPr>
        <w:tc>
          <w:tcPr>
            <w:tcW w:w="1666" w:type="dxa"/>
            <w:vAlign w:val="center"/>
          </w:tcPr>
          <w:p w14:paraId="72B89940" w14:textId="77777777" w:rsid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0846B820" w14:textId="05DCBFFF" w:rsidR="006D427D" w:rsidRPr="004504CB" w:rsidRDefault="006D427D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BD69B99" w14:textId="1A17E732" w:rsidR="004504CB" w:rsidRPr="004504CB" w:rsidRDefault="004504CB" w:rsidP="006905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0" w:type="dxa"/>
          </w:tcPr>
          <w:p w14:paraId="31469201" w14:textId="68ED961F" w:rsidR="006F5ACD" w:rsidRDefault="006F5ACD" w:rsidP="006F5AC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مسابقه پرتاب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دارت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پسران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خوابگاه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پسران</w:t>
            </w:r>
          </w:p>
          <w:p w14:paraId="54FD3B4A" w14:textId="722518EE" w:rsidR="00040778" w:rsidRDefault="00040778" w:rsidP="006F5AC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بهکاب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دختران- خوابگاه دختران</w:t>
            </w:r>
          </w:p>
          <w:p w14:paraId="16B59458" w14:textId="6B40795E" w:rsidR="006D427D" w:rsidRDefault="006D427D" w:rsidP="006F5AC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دلنوشته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دانشجویی همراه با توزیع بروشور </w:t>
            </w:r>
          </w:p>
          <w:p w14:paraId="63673AE2" w14:textId="7D013AAC" w:rsidR="006F5ACD" w:rsidRPr="006F5ACD" w:rsidRDefault="006F5ACD" w:rsidP="006F5ACD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ECB39DB" w14:textId="77777777" w:rsidR="007B67CE" w:rsidRDefault="006F5ACD" w:rsidP="007B67C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مشاوره- روشنی</w:t>
            </w:r>
          </w:p>
          <w:p w14:paraId="3F99C895" w14:textId="651A949C" w:rsidR="00040778" w:rsidRDefault="006F5ACD" w:rsidP="007B67C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تربیت بدنی- خانم عیسایی- </w:t>
            </w:r>
            <w:r w:rsidR="006D427D">
              <w:rPr>
                <w:rFonts w:cs="B Nazanin" w:hint="cs"/>
                <w:b/>
                <w:bCs/>
                <w:rtl/>
              </w:rPr>
              <w:t>آقای شاهسون</w:t>
            </w:r>
          </w:p>
          <w:p w14:paraId="5CD18203" w14:textId="5CDF705F" w:rsidR="00040778" w:rsidRDefault="00040778" w:rsidP="007B67C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خوابگاه پسران-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اقای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قهرمانی</w:t>
            </w:r>
          </w:p>
          <w:p w14:paraId="108B0B81" w14:textId="09B0C064" w:rsidR="006F5ACD" w:rsidRPr="00EF7B30" w:rsidRDefault="006F5ACD" w:rsidP="007B67C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خوابگاه دختران خانم جمالی</w:t>
            </w:r>
          </w:p>
        </w:tc>
        <w:tc>
          <w:tcPr>
            <w:tcW w:w="1137" w:type="dxa"/>
          </w:tcPr>
          <w:p w14:paraId="41450D09" w14:textId="735BBD30" w:rsidR="004220D8" w:rsidRPr="004504CB" w:rsidRDefault="00342FD0" w:rsidP="004504C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خوابگاه دختران ساعت 12 الی 14---- خوابگاه پسران  17الی 18:30</w:t>
            </w:r>
          </w:p>
        </w:tc>
        <w:tc>
          <w:tcPr>
            <w:tcW w:w="3967" w:type="dxa"/>
            <w:vAlign w:val="center"/>
          </w:tcPr>
          <w:p w14:paraId="463E2B4B" w14:textId="442B73F2" w:rsidR="006D427D" w:rsidRDefault="00342FD0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6F5ACD">
              <w:rPr>
                <w:rFonts w:cs="B Nazanin" w:hint="cs"/>
                <w:b/>
                <w:bCs/>
                <w:sz w:val="24"/>
                <w:szCs w:val="24"/>
                <w:rtl/>
              </w:rPr>
              <w:t>پذیرایی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تعداد 70 نفر ساعت 12 الی 14 خوابگاه دختران و ساعت 17 الی 18:30 خوابگاه پسران به تفکیک(آبمیوه و کیک)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ادوات ورزشی-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1E0B">
              <w:rPr>
                <w:rFonts w:cs="B Nazanin" w:hint="cs"/>
                <w:b/>
                <w:bCs/>
                <w:sz w:val="24"/>
                <w:szCs w:val="24"/>
                <w:rtl/>
              </w:rPr>
              <w:t>میز و صندلی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>- نیروی خدماتی</w:t>
            </w:r>
          </w:p>
          <w:p w14:paraId="1111DC74" w14:textId="31C6353C" w:rsidR="004504CB" w:rsidRPr="004504CB" w:rsidRDefault="006D427D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بنر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 عدد سفید </w:t>
            </w:r>
          </w:p>
        </w:tc>
      </w:tr>
      <w:tr w:rsidR="009D4255" w:rsidRPr="004504CB" w14:paraId="42FCB12C" w14:textId="77777777" w:rsidTr="00342FD0">
        <w:trPr>
          <w:trHeight w:val="755"/>
          <w:jc w:val="center"/>
        </w:trPr>
        <w:tc>
          <w:tcPr>
            <w:tcW w:w="1666" w:type="dxa"/>
            <w:vAlign w:val="center"/>
          </w:tcPr>
          <w:p w14:paraId="259F27B6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14:paraId="0E258171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FE37B7B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0" w:type="dxa"/>
          </w:tcPr>
          <w:p w14:paraId="6504F6B2" w14:textId="0F724258" w:rsidR="004504CB" w:rsidRDefault="007B67CE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6F5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شوت به هدف</w:t>
            </w:r>
            <w:r w:rsidR="006F5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پسران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- خوابگاه پسران</w:t>
            </w:r>
          </w:p>
          <w:p w14:paraId="0A7902C7" w14:textId="5282E3C4" w:rsidR="007B67CE" w:rsidRDefault="007B67CE" w:rsidP="004419A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 طناب زنی دختران-</w:t>
            </w:r>
            <w:r w:rsidR="00A83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خوابگاه دختران</w:t>
            </w:r>
          </w:p>
          <w:p w14:paraId="60C4D09B" w14:textId="48426368" w:rsidR="00040778" w:rsidRPr="00A83D67" w:rsidRDefault="00040778" w:rsidP="00040778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برنامه پیاده روی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صبحگاهی</w:t>
            </w:r>
          </w:p>
          <w:p w14:paraId="13D00C0A" w14:textId="5A6F33B4" w:rsidR="007B67CE" w:rsidRPr="004504CB" w:rsidRDefault="004220D8" w:rsidP="007B67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0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ـ 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گروهی</w:t>
            </w:r>
            <w:r w:rsidRPr="004220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 حضور کارشناس مرکز مشاوره در محوطه خوابگاه ها</w:t>
            </w:r>
            <w:r w:rsidRP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0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پسران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>19:30 لغایت 21</w:t>
            </w:r>
          </w:p>
        </w:tc>
        <w:tc>
          <w:tcPr>
            <w:tcW w:w="2693" w:type="dxa"/>
          </w:tcPr>
          <w:p w14:paraId="4B4DF279" w14:textId="77777777" w:rsidR="006F5ACD" w:rsidRDefault="006F5ACD" w:rsidP="00846FE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مرکز مشاوره -روشنی </w:t>
            </w:r>
          </w:p>
          <w:p w14:paraId="6A27932E" w14:textId="787805F2" w:rsidR="007B67CE" w:rsidRDefault="006F5ACD" w:rsidP="006F5AC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تربیت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بدنی-</w:t>
            </w:r>
            <w:r w:rsidR="007B67CE" w:rsidRPr="00EF7B30">
              <w:rPr>
                <w:rFonts w:cs="B Nazanin" w:hint="cs"/>
                <w:b/>
                <w:bCs/>
                <w:rtl/>
              </w:rPr>
              <w:t>پورکریمان</w:t>
            </w:r>
            <w:r w:rsidR="00A83D67">
              <w:rPr>
                <w:rFonts w:cs="B Nazanin" w:hint="cs"/>
                <w:b/>
                <w:bCs/>
                <w:rtl/>
              </w:rPr>
              <w:t>،شاهسون</w:t>
            </w:r>
            <w:proofErr w:type="spellEnd"/>
            <w:r w:rsidR="00040778">
              <w:rPr>
                <w:rFonts w:cs="B Nazanin" w:hint="cs"/>
                <w:b/>
                <w:bCs/>
                <w:rtl/>
              </w:rPr>
              <w:t>- خانم عیسایی</w:t>
            </w:r>
            <w:r w:rsidR="004220D8">
              <w:rPr>
                <w:rFonts w:cs="B Nazanin" w:hint="cs"/>
                <w:b/>
                <w:bCs/>
                <w:rtl/>
              </w:rPr>
              <w:t xml:space="preserve">- </w:t>
            </w:r>
            <w:proofErr w:type="spellStart"/>
            <w:r w:rsidR="004220D8">
              <w:rPr>
                <w:rFonts w:cs="B Nazanin" w:hint="cs"/>
                <w:b/>
                <w:bCs/>
                <w:rtl/>
              </w:rPr>
              <w:t>شرفی</w:t>
            </w:r>
            <w:proofErr w:type="spellEnd"/>
            <w:r w:rsidR="004220D8">
              <w:rPr>
                <w:rFonts w:cs="B Nazanin" w:hint="cs"/>
                <w:b/>
                <w:bCs/>
                <w:rtl/>
              </w:rPr>
              <w:t xml:space="preserve"> پور</w:t>
            </w:r>
          </w:p>
          <w:p w14:paraId="751BDB1E" w14:textId="77777777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خوابگاه پسران-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اقای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قهرمانی</w:t>
            </w:r>
          </w:p>
          <w:p w14:paraId="4FBE915B" w14:textId="48B20688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خوابگاه دختران خانم جمالی</w:t>
            </w:r>
          </w:p>
          <w:p w14:paraId="0752F7E1" w14:textId="6ECF0942" w:rsidR="006F5ACD" w:rsidRPr="00EF7B30" w:rsidRDefault="006F5ACD" w:rsidP="006F5AC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14FC2FBC" w14:textId="77777777" w:rsidR="004504CB" w:rsidRPr="004504CB" w:rsidRDefault="004504CB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7" w:type="dxa"/>
            <w:vAlign w:val="center"/>
          </w:tcPr>
          <w:p w14:paraId="52A4925E" w14:textId="520BDC5C" w:rsidR="004504CB" w:rsidRDefault="00342FD0" w:rsidP="00846F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پذیرایی تعداد 70 نفر ساعت 12 الی 14 خوابگاه دختران و ساعت 17 الی 18:30 خوابگاه پسران به تفکیک(آبمیوه و کیک)</w:t>
            </w:r>
          </w:p>
          <w:p w14:paraId="04C059A9" w14:textId="77777777" w:rsidR="00342FD0" w:rsidRDefault="00342FD0" w:rsidP="00342FD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*پذیرایی حلیم برای صبحانه پیاده روی به تعداد 70 نفر( ظرف و قاشق، نان بربری دارچین و شکر)</w:t>
            </w:r>
          </w:p>
          <w:p w14:paraId="29BFED3B" w14:textId="5DA20514" w:rsidR="00342FD0" w:rsidRPr="004504CB" w:rsidRDefault="00342FD0" w:rsidP="00342FD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*- پذیرایی مشاوره گروهی به تعداد 25 نفر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نسکافه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آب جوش و شیرینی</w:t>
            </w:r>
          </w:p>
        </w:tc>
      </w:tr>
      <w:tr w:rsidR="009D4255" w:rsidRPr="004504CB" w14:paraId="5C676631" w14:textId="77777777" w:rsidTr="00342FD0">
        <w:trPr>
          <w:trHeight w:val="144"/>
          <w:jc w:val="center"/>
        </w:trPr>
        <w:tc>
          <w:tcPr>
            <w:tcW w:w="1666" w:type="dxa"/>
            <w:vAlign w:val="center"/>
          </w:tcPr>
          <w:p w14:paraId="7325BC6C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14:paraId="51F8EB31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56386F9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0" w:type="dxa"/>
          </w:tcPr>
          <w:p w14:paraId="6FAAD5BE" w14:textId="7D43D788" w:rsidR="007B67CE" w:rsidRDefault="007B67CE" w:rsidP="006F5A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گروهی</w:t>
            </w:r>
            <w:r w:rsidR="00C762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A83D67">
              <w:rPr>
                <w:rFonts w:cs="B Nazanin" w:hint="cs"/>
                <w:b/>
                <w:bCs/>
                <w:sz w:val="24"/>
                <w:szCs w:val="24"/>
                <w:rtl/>
              </w:rPr>
              <w:t>حضور کارشناس مرکز مشاوره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محوطه خوابگاه</w:t>
            </w:r>
            <w:r w:rsidR="006F5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19:30 لغایت 21</w:t>
            </w:r>
          </w:p>
          <w:p w14:paraId="5DE7E0D4" w14:textId="77777777" w:rsidR="00D11753" w:rsidRDefault="007B67CE" w:rsidP="007B67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83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شنای باستانی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خوابگاه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پسران</w:t>
            </w:r>
          </w:p>
          <w:p w14:paraId="07D6C4A6" w14:textId="296334A8" w:rsidR="007B67CE" w:rsidRDefault="00A83D67" w:rsidP="007B67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</w:t>
            </w:r>
            <w:proofErr w:type="spellStart"/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فر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یزبی</w:t>
            </w:r>
            <w:proofErr w:type="spellEnd"/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42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خوابگاه </w:t>
            </w:r>
            <w:r w:rsidR="00040778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</w:p>
          <w:p w14:paraId="5542DA10" w14:textId="0F25F637" w:rsidR="007B67CE" w:rsidRPr="004504CB" w:rsidRDefault="006D427D" w:rsidP="00040778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ایستگاه سنجش سلامت در خوابگاه دخترا</w:t>
            </w:r>
            <w:r w:rsidR="00CD0C7F">
              <w:rPr>
                <w:rFonts w:cs="B Nazanin" w:hint="cs"/>
                <w:b/>
                <w:bCs/>
                <w:sz w:val="24"/>
                <w:szCs w:val="24"/>
                <w:rtl/>
              </w:rPr>
              <w:t>ن ساعت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 لغایت 12</w:t>
            </w:r>
          </w:p>
        </w:tc>
        <w:tc>
          <w:tcPr>
            <w:tcW w:w="2693" w:type="dxa"/>
          </w:tcPr>
          <w:p w14:paraId="793AC8DA" w14:textId="77777777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مرکز مشاوره -روشنی </w:t>
            </w:r>
          </w:p>
          <w:p w14:paraId="0D1296C1" w14:textId="0FDC7D05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تربیت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بدنی-</w:t>
            </w:r>
            <w:r w:rsidRPr="00EF7B30">
              <w:rPr>
                <w:rFonts w:cs="B Nazanin" w:hint="cs"/>
                <w:b/>
                <w:bCs/>
                <w:rtl/>
              </w:rPr>
              <w:t>پورکریمان</w:t>
            </w:r>
            <w:r>
              <w:rPr>
                <w:rFonts w:cs="B Nazanin" w:hint="cs"/>
                <w:b/>
                <w:bCs/>
                <w:rtl/>
              </w:rPr>
              <w:t>،شاهسون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>- خانم عیسایی</w:t>
            </w:r>
            <w:r w:rsidR="004220D8">
              <w:rPr>
                <w:rFonts w:cs="B Nazanin" w:hint="cs"/>
                <w:b/>
                <w:bCs/>
                <w:rtl/>
              </w:rPr>
              <w:t xml:space="preserve">- </w:t>
            </w:r>
            <w:proofErr w:type="spellStart"/>
            <w:r w:rsidR="004220D8">
              <w:rPr>
                <w:rFonts w:cs="B Nazanin" w:hint="cs"/>
                <w:b/>
                <w:bCs/>
                <w:rtl/>
              </w:rPr>
              <w:t>شرفی</w:t>
            </w:r>
            <w:proofErr w:type="spellEnd"/>
            <w:r w:rsidR="004220D8">
              <w:rPr>
                <w:rFonts w:cs="B Nazanin" w:hint="cs"/>
                <w:b/>
                <w:bCs/>
                <w:rtl/>
              </w:rPr>
              <w:t xml:space="preserve"> پور</w:t>
            </w:r>
          </w:p>
          <w:p w14:paraId="1D2E338C" w14:textId="77777777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خوابگاه پسران-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اقای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قهرمانی</w:t>
            </w:r>
          </w:p>
          <w:p w14:paraId="107C35A3" w14:textId="77777777" w:rsidR="00040778" w:rsidRDefault="00040778" w:rsidP="0004077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خوابگاه دختران خانم جمالی</w:t>
            </w:r>
          </w:p>
          <w:p w14:paraId="08883285" w14:textId="6021515A" w:rsidR="00A83D67" w:rsidRPr="00EF7B30" w:rsidRDefault="00A83D67" w:rsidP="00A83D6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6C06CA84" w14:textId="77777777" w:rsidR="004504CB" w:rsidRPr="004504CB" w:rsidRDefault="004504CB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7" w:type="dxa"/>
          </w:tcPr>
          <w:p w14:paraId="7C8E5876" w14:textId="77777777" w:rsidR="004504CB" w:rsidRDefault="00D11753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*- پذیرایی مشاوره گروهی به تعداد 25 نفر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نسکافه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آب جوش و شیرینی</w:t>
            </w:r>
          </w:p>
          <w:p w14:paraId="2ED773A7" w14:textId="3B699571" w:rsidR="00D11753" w:rsidRDefault="00D11753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*پذیرایی تعداد 70 نفر ساعت 12 الی 14 خوابگاه دختران و ساعت 17 الی 18:30 خوابگاه پسران به تفکیک(آبمیوه و کیک)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</w:p>
          <w:p w14:paraId="5B941E9D" w14:textId="6AA3CFAE" w:rsidR="00D11753" w:rsidRPr="004504CB" w:rsidRDefault="00D11753" w:rsidP="00846F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 پذیرایی ایستگاه سنجش سلامت به تعداد 50 نفر چای و شیرینی</w:t>
            </w:r>
          </w:p>
        </w:tc>
      </w:tr>
      <w:tr w:rsidR="009D4255" w:rsidRPr="004504CB" w14:paraId="4904C014" w14:textId="77777777" w:rsidTr="00342FD0">
        <w:trPr>
          <w:trHeight w:val="980"/>
          <w:jc w:val="center"/>
        </w:trPr>
        <w:tc>
          <w:tcPr>
            <w:tcW w:w="1666" w:type="dxa"/>
            <w:vAlign w:val="center"/>
          </w:tcPr>
          <w:p w14:paraId="05C85AFE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سه شنبه</w:t>
            </w:r>
          </w:p>
          <w:p w14:paraId="20CB92BC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CC8F3F7" w14:textId="77777777" w:rsidR="004504CB" w:rsidRPr="004504CB" w:rsidRDefault="004504CB" w:rsidP="009D42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0" w:type="dxa"/>
          </w:tcPr>
          <w:p w14:paraId="04441104" w14:textId="18CCC368" w:rsidR="004504CB" w:rsidRDefault="007B67CE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83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مچ اندازی</w:t>
            </w:r>
            <w:r w:rsidR="00A83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خوابگاه پسران</w:t>
            </w:r>
          </w:p>
          <w:p w14:paraId="424D8877" w14:textId="56A1BD22" w:rsidR="007B67CE" w:rsidRDefault="004419A2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شوت </w:t>
            </w:r>
            <w:proofErr w:type="spellStart"/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پنالتی</w:t>
            </w:r>
            <w:proofErr w:type="spellEnd"/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دختران</w:t>
            </w:r>
          </w:p>
          <w:p w14:paraId="3379180B" w14:textId="77777777" w:rsidR="004419A2" w:rsidRDefault="004419A2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مشارکت جمعی در نظافت محوطه خوابگاه و تقدیر از عوامل خدمات خوابگاه (فضای سبز، تأسیسات، پیمانکار، خدمات و...) (برادران)</w:t>
            </w:r>
          </w:p>
          <w:p w14:paraId="479C3D88" w14:textId="75712FE6" w:rsidR="004419A2" w:rsidRDefault="004419A2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پخش فیلم مرکز مشاوره خوابگاه پسران</w:t>
            </w:r>
            <w:r w:rsidR="00CD0C7F">
              <w:rPr>
                <w:rFonts w:cs="B Nazanin" w:hint="cs"/>
                <w:b/>
                <w:bCs/>
                <w:sz w:val="24"/>
                <w:szCs w:val="24"/>
                <w:rtl/>
              </w:rPr>
              <w:t>20 لغایت 22</w:t>
            </w:r>
          </w:p>
          <w:p w14:paraId="300DC4EA" w14:textId="77777777" w:rsidR="00CD0C7F" w:rsidRDefault="00CD0C7F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F15496" w14:textId="79B45754" w:rsidR="004419A2" w:rsidRPr="004504CB" w:rsidRDefault="00CD0C7F" w:rsidP="00D117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ایستگاه سنجش سلامت در خوابگاه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پسران ساعت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 لغایت 12</w:t>
            </w:r>
          </w:p>
        </w:tc>
        <w:tc>
          <w:tcPr>
            <w:tcW w:w="2693" w:type="dxa"/>
          </w:tcPr>
          <w:p w14:paraId="1EA0DC43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مرکز مشاوره -روشنی </w:t>
            </w:r>
          </w:p>
          <w:p w14:paraId="1C2EC40B" w14:textId="5D436000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تربیت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بدنی-</w:t>
            </w:r>
            <w:r w:rsidRPr="00EF7B30">
              <w:rPr>
                <w:rFonts w:cs="B Nazanin" w:hint="cs"/>
                <w:b/>
                <w:bCs/>
                <w:rtl/>
              </w:rPr>
              <w:t>پورکریمان</w:t>
            </w:r>
            <w:r>
              <w:rPr>
                <w:rFonts w:cs="B Nazanin" w:hint="cs"/>
                <w:b/>
                <w:bCs/>
                <w:rtl/>
              </w:rPr>
              <w:t>،شاهسون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- خانم عیسایی-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شرفی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پور</w:t>
            </w:r>
          </w:p>
          <w:p w14:paraId="49239B55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خوابگاه پسران-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اقای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قهرمانی</w:t>
            </w:r>
          </w:p>
          <w:p w14:paraId="760AF4B3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خوابگاه دختران خانم جمالی</w:t>
            </w:r>
          </w:p>
          <w:p w14:paraId="68A3221D" w14:textId="0FFAABE3" w:rsidR="004419A2" w:rsidRPr="00EF7B30" w:rsidRDefault="004419A2" w:rsidP="00846FE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5560AAA5" w14:textId="77777777" w:rsidR="004504CB" w:rsidRPr="004504CB" w:rsidRDefault="004504CB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7" w:type="dxa"/>
          </w:tcPr>
          <w:p w14:paraId="134C9354" w14:textId="77777777" w:rsidR="00D11753" w:rsidRDefault="00D11753" w:rsidP="00D117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*پذیرایی تعداد 70 نفر ساعت 12 الی 14 خوابگاه دختران و ساعت 17 الی 18:30 خوابگاه پسران به تفکیک(آبمیوه و کیک)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</w:p>
          <w:p w14:paraId="7BDBE4BC" w14:textId="77777777" w:rsidR="00D11753" w:rsidRDefault="00D11753" w:rsidP="00D117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428D3C" w14:textId="77777777" w:rsidR="004504CB" w:rsidRDefault="00D11753" w:rsidP="00D117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پذیرایی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پخش فیلم مرکز مشاوره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تعداد 50 نفر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میوه و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پفیلا</w:t>
            </w:r>
            <w:proofErr w:type="spellEnd"/>
          </w:p>
          <w:p w14:paraId="787F5C4C" w14:textId="2E3132A8" w:rsidR="00CD0C7F" w:rsidRPr="004504CB" w:rsidRDefault="00CD0C7F" w:rsidP="00D117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 پذیرایی ایستگاه سنجش سلامت به تعداد 50 نفر چای و شیرینی</w:t>
            </w:r>
          </w:p>
        </w:tc>
      </w:tr>
      <w:tr w:rsidR="004419A2" w:rsidRPr="004504CB" w14:paraId="0CC855BC" w14:textId="77777777" w:rsidTr="00342FD0">
        <w:trPr>
          <w:trHeight w:val="1210"/>
          <w:jc w:val="center"/>
        </w:trPr>
        <w:tc>
          <w:tcPr>
            <w:tcW w:w="1666" w:type="dxa"/>
            <w:vAlign w:val="center"/>
          </w:tcPr>
          <w:p w14:paraId="56498B77" w14:textId="77777777" w:rsidR="004504CB" w:rsidRPr="004504CB" w:rsidRDefault="004504CB" w:rsidP="00EF7B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04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14:paraId="47BC69F9" w14:textId="77777777" w:rsidR="004504CB" w:rsidRPr="004504CB" w:rsidRDefault="004504CB" w:rsidP="006F5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0" w:type="dxa"/>
          </w:tcPr>
          <w:p w14:paraId="223A4C3A" w14:textId="2E01833F" w:rsidR="004504CB" w:rsidRDefault="004419A2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طناب کشی پسران </w:t>
            </w:r>
            <w:r w:rsidR="004220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خوابگاه پسران</w:t>
            </w:r>
          </w:p>
          <w:p w14:paraId="396F81E7" w14:textId="22F86099" w:rsidR="004220D8" w:rsidRPr="004220D8" w:rsidRDefault="004220D8" w:rsidP="004220D8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پرتاب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دارت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دختران- خوابگاه دختران</w:t>
            </w:r>
          </w:p>
          <w:p w14:paraId="318B0D96" w14:textId="36FD1806" w:rsidR="004419A2" w:rsidRDefault="004419A2" w:rsidP="00C762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220D8">
              <w:rPr>
                <w:rFonts w:cs="B Nazanin" w:hint="cs"/>
                <w:b/>
                <w:bCs/>
                <w:sz w:val="24"/>
                <w:szCs w:val="24"/>
                <w:rtl/>
              </w:rPr>
              <w:t>پخش فیلم مرکز مشاوره در خوابگاه دختران</w:t>
            </w:r>
            <w:r w:rsidR="00CD0C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20 لغایت 22</w:t>
            </w:r>
          </w:p>
          <w:p w14:paraId="3E94F607" w14:textId="351F18FC" w:rsidR="004419A2" w:rsidRPr="004504CB" w:rsidRDefault="004419A2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2693" w:type="dxa"/>
          </w:tcPr>
          <w:p w14:paraId="3692F98F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مرکز مشاوره -روشنی </w:t>
            </w:r>
          </w:p>
          <w:p w14:paraId="3F7CB944" w14:textId="597D4C0D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تربیت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بدنی-</w:t>
            </w:r>
            <w:r w:rsidRPr="00EF7B30">
              <w:rPr>
                <w:rFonts w:cs="B Nazanin" w:hint="cs"/>
                <w:b/>
                <w:bCs/>
                <w:rtl/>
              </w:rPr>
              <w:t>پورکریمان</w:t>
            </w:r>
            <w:r>
              <w:rPr>
                <w:rFonts w:cs="B Nazanin" w:hint="cs"/>
                <w:b/>
                <w:bCs/>
                <w:rtl/>
              </w:rPr>
              <w:t>،شاهسون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- خانم عیسایی-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شرفی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پور</w:t>
            </w:r>
          </w:p>
          <w:p w14:paraId="2EDC4922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خوابگاه پسران-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اقای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قهرمانی</w:t>
            </w:r>
          </w:p>
          <w:p w14:paraId="53EE789D" w14:textId="77777777" w:rsidR="004220D8" w:rsidRDefault="004220D8" w:rsidP="004220D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خوابگاه دختران خانم جمالی</w:t>
            </w:r>
          </w:p>
          <w:p w14:paraId="78DA7759" w14:textId="2D9E8CF9" w:rsidR="004419A2" w:rsidRPr="00EF7B30" w:rsidRDefault="004419A2" w:rsidP="00846FE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70218013" w14:textId="77777777" w:rsidR="004504CB" w:rsidRPr="004504CB" w:rsidRDefault="004504CB" w:rsidP="00846F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7" w:type="dxa"/>
          </w:tcPr>
          <w:p w14:paraId="083D5525" w14:textId="77777777" w:rsidR="00D11753" w:rsidRDefault="00D11753" w:rsidP="00D117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*پذیرایی تعداد 70 نفر ساعت 12 الی 14 خوابگاه دختران و ساعت 17 الی 18:30 خوابگاه پسران به تفکیک(آبمیوه و کیک)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</w:p>
          <w:p w14:paraId="48690251" w14:textId="77777777" w:rsidR="00D11753" w:rsidRDefault="00D11753" w:rsidP="00D117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03B44B9" w14:textId="33F812A8" w:rsidR="004504CB" w:rsidRPr="004504CB" w:rsidRDefault="00D11753" w:rsidP="00D117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پذیرایی پخش فیلم مرکز مشاوره به تعداد 50 نفر میوه و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پفیلا</w:t>
            </w:r>
            <w:proofErr w:type="spellEnd"/>
          </w:p>
        </w:tc>
      </w:tr>
    </w:tbl>
    <w:p w14:paraId="76EB53FB" w14:textId="77777777" w:rsidR="0001309B" w:rsidRDefault="0001309B" w:rsidP="0001309B">
      <w:pPr>
        <w:spacing w:line="240" w:lineRule="auto"/>
        <w:rPr>
          <w:rtl/>
        </w:rPr>
      </w:pPr>
    </w:p>
    <w:sectPr w:rsidR="0001309B" w:rsidSect="00342FD0">
      <w:pgSz w:w="15840" w:h="12240" w:orient="landscape"/>
      <w:pgMar w:top="284" w:right="709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010F4"/>
    <w:multiLevelType w:val="hybridMultilevel"/>
    <w:tmpl w:val="A8266B6E"/>
    <w:lvl w:ilvl="0" w:tplc="C8588AB4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77D7"/>
    <w:multiLevelType w:val="hybridMultilevel"/>
    <w:tmpl w:val="B178E5F6"/>
    <w:lvl w:ilvl="0" w:tplc="40EAD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9341">
    <w:abstractNumId w:val="1"/>
  </w:num>
  <w:num w:numId="2" w16cid:durableId="7093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9B"/>
    <w:rsid w:val="0001309B"/>
    <w:rsid w:val="00040778"/>
    <w:rsid w:val="000B254E"/>
    <w:rsid w:val="001A37B7"/>
    <w:rsid w:val="00274B7C"/>
    <w:rsid w:val="00342FD0"/>
    <w:rsid w:val="00355364"/>
    <w:rsid w:val="00395777"/>
    <w:rsid w:val="004220D8"/>
    <w:rsid w:val="004419A2"/>
    <w:rsid w:val="004504CB"/>
    <w:rsid w:val="00690559"/>
    <w:rsid w:val="006D427D"/>
    <w:rsid w:val="006F5ACD"/>
    <w:rsid w:val="0075166A"/>
    <w:rsid w:val="007B67CE"/>
    <w:rsid w:val="00852EC4"/>
    <w:rsid w:val="0093487A"/>
    <w:rsid w:val="009D4255"/>
    <w:rsid w:val="00A83D67"/>
    <w:rsid w:val="00AB1E14"/>
    <w:rsid w:val="00B23CC2"/>
    <w:rsid w:val="00B3298A"/>
    <w:rsid w:val="00B57078"/>
    <w:rsid w:val="00B6710F"/>
    <w:rsid w:val="00C44A9F"/>
    <w:rsid w:val="00C61E0B"/>
    <w:rsid w:val="00C762F3"/>
    <w:rsid w:val="00CD0C7F"/>
    <w:rsid w:val="00D11753"/>
    <w:rsid w:val="00D31326"/>
    <w:rsid w:val="00DB2A1D"/>
    <w:rsid w:val="00EF7B30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8E836D"/>
  <w15:docId w15:val="{EB335D20-4538-4EC3-8CDF-FDF602DA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9B"/>
    <w:pPr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9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Norouzis</cp:lastModifiedBy>
  <cp:revision>5</cp:revision>
  <cp:lastPrinted>2025-04-27T07:09:00Z</cp:lastPrinted>
  <dcterms:created xsi:type="dcterms:W3CDTF">2025-04-27T07:10:00Z</dcterms:created>
  <dcterms:modified xsi:type="dcterms:W3CDTF">2025-05-02T10:30:00Z</dcterms:modified>
</cp:coreProperties>
</file>