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D95" w:rsidRDefault="003118C5" w:rsidP="00AC1D95">
      <w:pPr>
        <w:jc w:val="center"/>
        <w:rPr>
          <w:lang w:bidi="fa-IR"/>
        </w:rPr>
      </w:pPr>
      <w:bookmarkStart w:id="0" w:name="_GoBack"/>
      <w:bookmarkEnd w:id="0"/>
      <w:r>
        <w:rPr>
          <w:rFonts w:hint="cs"/>
          <w:rtl/>
          <w:lang w:bidi="fa-IR"/>
        </w:rPr>
        <w:t xml:space="preserve">درخواست انصراف </w:t>
      </w:r>
      <w:r w:rsidR="00973425">
        <w:rPr>
          <w:rFonts w:hint="cs"/>
          <w:rtl/>
          <w:lang w:bidi="fa-IR"/>
        </w:rPr>
        <w:t>از تحصيل</w:t>
      </w:r>
    </w:p>
    <w:p w:rsidR="00973425" w:rsidRDefault="00973425" w:rsidP="00AC1D95">
      <w:pPr>
        <w:jc w:val="center"/>
        <w:rPr>
          <w:rtl/>
          <w:lang w:bidi="fa-IR"/>
        </w:rPr>
      </w:pPr>
      <w:r w:rsidRPr="00B14BF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140C2A" wp14:editId="612365D2">
                <wp:simplePos x="0" y="0"/>
                <wp:positionH relativeFrom="column">
                  <wp:posOffset>1602105</wp:posOffset>
                </wp:positionH>
                <wp:positionV relativeFrom="paragraph">
                  <wp:posOffset>215265</wp:posOffset>
                </wp:positionV>
                <wp:extent cx="2522220" cy="792480"/>
                <wp:effectExtent l="0" t="0" r="11430" b="2667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2220" cy="792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3425" w:rsidRDefault="00973425" w:rsidP="0097342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    درخواست دانشجو</w:t>
                            </w:r>
                          </w:p>
                          <w:p w:rsidR="00973425" w:rsidRPr="00973425" w:rsidRDefault="00973425" w:rsidP="00973425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Times New Roman" w:hint="cs"/>
                                <w:color w:val="000000" w:themeColor="text1"/>
                                <w:rtl/>
                              </w:rPr>
                              <w:t>"</w:t>
                            </w:r>
                            <w:r>
                              <w:rPr>
                                <w:rFonts w:ascii="BTahoma" w:hAnsi="BTahoma" w:cs="BTahoma"/>
                                <w:color w:val="222222"/>
                                <w:sz w:val="16"/>
                                <w:szCs w:val="16"/>
                                <w:rtl/>
                              </w:rPr>
                              <w:t>لطفا پس از ارسال درخواست،جهت امضاي نامه درخواست به كارشناس سريعا مراجعه نماييد</w:t>
                            </w:r>
                            <w:r>
                              <w:rPr>
                                <w:rFonts w:ascii="BTahoma" w:hAnsi="BTahoma" w:cs="BTahoma"/>
                                <w:color w:val="222222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cs="Times New Roman" w:hint="cs"/>
                                <w:color w:val="000000" w:themeColor="text1"/>
                                <w:rtl/>
                              </w:rPr>
                              <w:t>"</w:t>
                            </w:r>
                          </w:p>
                          <w:p w:rsidR="00973425" w:rsidRPr="00B325F8" w:rsidRDefault="00973425" w:rsidP="00973425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   </w:t>
                            </w:r>
                          </w:p>
                          <w:p w:rsidR="00973425" w:rsidRDefault="00973425" w:rsidP="00973425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73425" w:rsidRPr="00164315" w:rsidRDefault="00973425" w:rsidP="00973425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9140C2A" id="Rectangle 24" o:spid="_x0000_s1026" style="position:absolute;left:0;text-align:left;margin-left:126.15pt;margin-top:16.95pt;width:198.6pt;height:6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" fillcolor="white [3212]" strokecolor="#1f4d78 [1604]" strokeweight="1pt">
                <v:path arrowok="t"/>
                <v:textbox inset="0,0,0,0">
                  <w:txbxContent>
                    <w:p w:rsidR="00973425" w:rsidRDefault="00973425" w:rsidP="00973425">
                      <w:pPr>
                        <w:spacing w:after="0" w:line="240" w:lineRule="auto"/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    درخواست دانشجو</w:t>
                      </w:r>
                    </w:p>
                    <w:p w:rsidR="00973425" w:rsidRPr="00973425" w:rsidRDefault="00973425" w:rsidP="00973425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color w:val="000000" w:themeColor="text1"/>
                          <w:rtl/>
                        </w:rPr>
                      </w:pPr>
                      <w:r>
                        <w:rPr>
                          <w:rFonts w:cs="Times New Roman" w:hint="cs"/>
                          <w:color w:val="000000" w:themeColor="text1"/>
                          <w:rtl/>
                        </w:rPr>
                        <w:t>"</w:t>
                      </w:r>
                      <w:r>
                        <w:rPr>
                          <w:rFonts w:ascii="BTahoma" w:hAnsi="BTahoma" w:cs="BTahoma"/>
                          <w:color w:val="222222"/>
                          <w:sz w:val="16"/>
                          <w:szCs w:val="16"/>
                          <w:rtl/>
                        </w:rPr>
                        <w:t>لطفا پس از ارسال درخواست،جهت امضاي نامه درخواست به كارشناس سريعا مراجعه نماييد</w:t>
                      </w:r>
                      <w:r>
                        <w:rPr>
                          <w:rFonts w:ascii="BTahoma" w:hAnsi="BTahoma" w:cs="BTahoma"/>
                          <w:color w:val="222222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cs="Times New Roman" w:hint="cs"/>
                          <w:color w:val="000000" w:themeColor="text1"/>
                          <w:rtl/>
                        </w:rPr>
                        <w:t>"</w:t>
                      </w:r>
                    </w:p>
                    <w:p w:rsidR="00973425" w:rsidRPr="00B325F8" w:rsidRDefault="00973425" w:rsidP="00973425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   </w:t>
                      </w:r>
                    </w:p>
                    <w:p w:rsidR="00973425" w:rsidRDefault="00973425" w:rsidP="00973425">
                      <w:pPr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  <w:p w:rsidR="00973425" w:rsidRPr="00164315" w:rsidRDefault="00973425" w:rsidP="00973425">
                      <w:pPr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73425" w:rsidRDefault="00973425" w:rsidP="003118C5">
      <w:pPr>
        <w:jc w:val="center"/>
        <w:rPr>
          <w:rtl/>
          <w:lang w:bidi="fa-IR"/>
        </w:rPr>
      </w:pPr>
    </w:p>
    <w:p w:rsidR="00973425" w:rsidRDefault="00E5794D" w:rsidP="003118C5">
      <w:pPr>
        <w:jc w:val="center"/>
      </w:pPr>
      <w:r w:rsidRPr="00B14BF6">
        <w:rPr>
          <w:noProof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4D44805B" wp14:editId="57FCF1BB">
                <wp:simplePos x="0" y="0"/>
                <wp:positionH relativeFrom="column">
                  <wp:posOffset>2811780</wp:posOffset>
                </wp:positionH>
                <wp:positionV relativeFrom="paragraph">
                  <wp:posOffset>157480</wp:posOffset>
                </wp:positionV>
                <wp:extent cx="0" cy="723900"/>
                <wp:effectExtent l="95250" t="0" r="57150" b="5715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95BEC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221.4pt;margin-top:12.4pt;width:0;height:57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" strokecolor="#5b9bd5 [3204]" strokeweight=".5pt">
                <v:stroke endarrow="open" joinstyle="miter"/>
                <o:lock v:ext="edit" shapetype="f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D28880" wp14:editId="30CB49C1">
                <wp:simplePos x="0" y="0"/>
                <wp:positionH relativeFrom="column">
                  <wp:posOffset>3260725</wp:posOffset>
                </wp:positionH>
                <wp:positionV relativeFrom="paragraph">
                  <wp:posOffset>241300</wp:posOffset>
                </wp:positionV>
                <wp:extent cx="1365885" cy="548640"/>
                <wp:effectExtent l="0" t="0" r="24765" b="22860"/>
                <wp:wrapNone/>
                <wp:docPr id="92" name="Double Bracket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5885" cy="54864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973425" w:rsidRPr="00973425" w:rsidRDefault="00973425" w:rsidP="00973425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973425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مراجعه به کارشناس دانشکده </w:t>
                            </w:r>
                          </w:p>
                          <w:p w:rsidR="00973425" w:rsidRPr="00973425" w:rsidRDefault="00973425" w:rsidP="00973425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973425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براي امضاي فرمهاي مورد نياز</w:t>
                            </w:r>
                          </w:p>
                          <w:p w:rsidR="00973425" w:rsidRPr="00796FAC" w:rsidRDefault="00973425" w:rsidP="0097342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DD2888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92" o:spid="_x0000_s1027" type="#_x0000_t185" style="position:absolute;left:0;text-align:left;margin-left:256.75pt;margin-top:19pt;width:107.55pt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" strokecolor="#5b9bd5 [3204]" strokeweight=".5pt">
                <v:stroke joinstyle="miter"/>
                <v:path arrowok="t"/>
                <v:textbox>
                  <w:txbxContent>
                    <w:p w:rsidR="00973425" w:rsidRPr="00973425" w:rsidRDefault="00973425" w:rsidP="00973425">
                      <w:pPr>
                        <w:spacing w:line="240" w:lineRule="auto"/>
                        <w:jc w:val="center"/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973425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مراجعه به کارشناس دانشکده </w:t>
                      </w:r>
                    </w:p>
                    <w:p w:rsidR="00973425" w:rsidRPr="00973425" w:rsidRDefault="00973425" w:rsidP="00973425">
                      <w:pPr>
                        <w:jc w:val="center"/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973425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>براي امضاي فرمهاي مورد نياز</w:t>
                      </w:r>
                    </w:p>
                    <w:p w:rsidR="00973425" w:rsidRPr="00796FAC" w:rsidRDefault="00973425" w:rsidP="00973425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3425" w:rsidRDefault="00973425" w:rsidP="003118C5">
      <w:pPr>
        <w:jc w:val="center"/>
      </w:pPr>
    </w:p>
    <w:p w:rsidR="00973425" w:rsidRDefault="00973425" w:rsidP="003118C5">
      <w:pPr>
        <w:jc w:val="center"/>
      </w:pPr>
      <w:r w:rsidRPr="00B14BF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D92DE2" wp14:editId="03C1F67F">
                <wp:simplePos x="0" y="0"/>
                <wp:positionH relativeFrom="column">
                  <wp:posOffset>320040</wp:posOffset>
                </wp:positionH>
                <wp:positionV relativeFrom="paragraph">
                  <wp:posOffset>165100</wp:posOffset>
                </wp:positionV>
                <wp:extent cx="4709160" cy="1303020"/>
                <wp:effectExtent l="0" t="0" r="15240" b="114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09160" cy="1303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3425" w:rsidRDefault="00973425" w:rsidP="00B169C6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کارشناس دانشکده</w:t>
                            </w:r>
                          </w:p>
                          <w:p w:rsidR="00973425" w:rsidRPr="00973425" w:rsidRDefault="00973425" w:rsidP="00B169C6">
                            <w:pPr>
                              <w:spacing w:after="0"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73425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-توجيه و اعلام قوانين (درخواست فوريت و عادي)</w:t>
                            </w:r>
                            <w:r w:rsidR="000E34A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به دانشجو</w:t>
                            </w:r>
                          </w:p>
                          <w:p w:rsidR="00973425" w:rsidRDefault="00973425" w:rsidP="00B169C6">
                            <w:pPr>
                              <w:spacing w:after="0"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73425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-اخذ امضاي فرمهاي درخواست انصراف و فرم تعهد زودتر از موعد(درصورت نياز)</w:t>
                            </w:r>
                          </w:p>
                          <w:p w:rsidR="00973425" w:rsidRDefault="00973425" w:rsidP="00B169C6">
                            <w:pPr>
                              <w:spacing w:after="0"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</w:t>
                            </w:r>
                            <w:r w:rsidR="00B6787A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بارگذاري وتاييد(ارسال به پرونده) فرمهاي فوق در سيستم گلستان</w:t>
                            </w:r>
                          </w:p>
                          <w:p w:rsidR="00E77522" w:rsidRDefault="00E77522" w:rsidP="00B169C6">
                            <w:pPr>
                              <w:spacing w:after="0"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-ارسال کارنامه انصراف از تحصيل از طريق پيشخوان مربوطه</w:t>
                            </w:r>
                          </w:p>
                          <w:p w:rsidR="00C27D48" w:rsidRPr="00C17961" w:rsidRDefault="00C27D48" w:rsidP="00B169C6">
                            <w:pPr>
                              <w:spacing w:after="0" w:line="240" w:lineRule="auto"/>
                              <w:rPr>
                                <w:rFonts w:cs="B Nazanin"/>
                                <w:color w:val="000000" w:themeColor="text1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-مشاهده </w:t>
                            </w:r>
                            <w:r w:rsidRPr="00C17961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>نامه حکم انصراف با تاريخ جاري</w:t>
                            </w:r>
                            <w:r w:rsidRPr="00C17961">
                              <w:rPr>
                                <w:rFonts w:cs="B Nazanin" w:hint="cs"/>
                                <w:color w:val="000000" w:themeColor="text1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(اين نامه حکم در انتهاي گردش کا</w:t>
                            </w:r>
                            <w:r w:rsidR="00C17961" w:rsidRPr="00C17961">
                              <w:rPr>
                                <w:rFonts w:cs="B Nazanin" w:hint="cs"/>
                                <w:color w:val="000000" w:themeColor="text1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ر به اتوماسيون بررسي و امضا ارسال مي شود)</w:t>
                            </w:r>
                          </w:p>
                          <w:p w:rsidR="00C27D48" w:rsidRDefault="00C27D48" w:rsidP="00B169C6">
                            <w:pPr>
                              <w:spacing w:after="0"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E77522" w:rsidRPr="00973425" w:rsidRDefault="00E77522" w:rsidP="00973425">
                            <w:pPr>
                              <w:spacing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973425" w:rsidRDefault="00973425" w:rsidP="00973425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73425" w:rsidRPr="00164315" w:rsidRDefault="00973425" w:rsidP="00973425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1D92DE2" id="Rectangle 1" o:spid="_x0000_s1028" style="position:absolute;left:0;text-align:left;margin-left:25.2pt;margin-top:13pt;width:370.8pt;height:102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" fillcolor="white [3212]" strokecolor="#1f4d78 [1604]" strokeweight="1pt">
                <v:path arrowok="t"/>
                <v:textbox inset="0,0,0,0">
                  <w:txbxContent>
                    <w:p w:rsidR="00973425" w:rsidRDefault="00973425" w:rsidP="00B169C6">
                      <w:pPr>
                        <w:spacing w:after="0" w:line="240" w:lineRule="auto"/>
                        <w:jc w:val="center"/>
                        <w:rPr>
                          <w:rFonts w:cs="B Nazanin"/>
                          <w:color w:val="000000" w:themeColor="text1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کارشناس دانشکده</w:t>
                      </w:r>
                    </w:p>
                    <w:p w:rsidR="00973425" w:rsidRPr="00973425" w:rsidRDefault="00973425" w:rsidP="00B169C6">
                      <w:pPr>
                        <w:spacing w:after="0"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973425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-توجيه و اعلام قوانين (درخواست فوريت و عادي)</w:t>
                      </w:r>
                      <w:r w:rsidR="000E34A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به دانشجو</w:t>
                      </w:r>
                    </w:p>
                    <w:p w:rsidR="00973425" w:rsidRDefault="00973425" w:rsidP="00B169C6">
                      <w:pPr>
                        <w:spacing w:after="0"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973425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-اخذ امضاي فرمهاي درخواست انصراف و فرم تعهد زودتر از موعد(درصورت نياز)</w:t>
                      </w:r>
                    </w:p>
                    <w:p w:rsidR="00973425" w:rsidRDefault="00973425" w:rsidP="00B169C6">
                      <w:pPr>
                        <w:spacing w:after="0"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-</w:t>
                      </w:r>
                      <w:r w:rsidR="00B6787A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بارگذاري وتاييد(ارسال به پرونده) فرمهاي فوق در سيستم گلستان</w:t>
                      </w:r>
                    </w:p>
                    <w:p w:rsidR="00E77522" w:rsidRDefault="00E77522" w:rsidP="00B169C6">
                      <w:pPr>
                        <w:spacing w:after="0"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-ارسال کارنامه انصراف از تحصيل از طريق پيشخوان مربوطه</w:t>
                      </w:r>
                    </w:p>
                    <w:p w:rsidR="00C27D48" w:rsidRPr="00C17961" w:rsidRDefault="00C27D48" w:rsidP="00B169C6">
                      <w:pPr>
                        <w:spacing w:after="0" w:line="240" w:lineRule="auto"/>
                        <w:rPr>
                          <w:rFonts w:cs="B Nazanin"/>
                          <w:color w:val="000000" w:themeColor="text1"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-مشاهده </w:t>
                      </w:r>
                      <w:r w:rsidRPr="00C17961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>نامه حکم انصراف با تاريخ جاري</w:t>
                      </w:r>
                      <w:r w:rsidRPr="00C17961">
                        <w:rPr>
                          <w:rFonts w:cs="B Nazanin" w:hint="cs"/>
                          <w:color w:val="000000" w:themeColor="text1"/>
                          <w:sz w:val="16"/>
                          <w:szCs w:val="16"/>
                          <w:rtl/>
                          <w:lang w:bidi="fa-IR"/>
                        </w:rPr>
                        <w:t>(اين نامه حکم در انتهاي گردش کا</w:t>
                      </w:r>
                      <w:r w:rsidR="00C17961" w:rsidRPr="00C17961">
                        <w:rPr>
                          <w:rFonts w:cs="B Nazanin" w:hint="cs"/>
                          <w:color w:val="000000" w:themeColor="text1"/>
                          <w:sz w:val="16"/>
                          <w:szCs w:val="16"/>
                          <w:rtl/>
                          <w:lang w:bidi="fa-IR"/>
                        </w:rPr>
                        <w:t>ر به اتوماسيون بررسي و امضا ارسال مي شود)</w:t>
                      </w:r>
                    </w:p>
                    <w:p w:rsidR="00C27D48" w:rsidRDefault="00C27D48" w:rsidP="00B169C6">
                      <w:pPr>
                        <w:spacing w:after="0"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E77522" w:rsidRPr="00973425" w:rsidRDefault="00E77522" w:rsidP="00973425">
                      <w:pPr>
                        <w:spacing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973425" w:rsidRDefault="00973425" w:rsidP="00973425">
                      <w:pPr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  <w:p w:rsidR="00973425" w:rsidRPr="00164315" w:rsidRDefault="00973425" w:rsidP="00973425">
                      <w:pPr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73425" w:rsidRDefault="00973425" w:rsidP="003118C5">
      <w:pPr>
        <w:jc w:val="center"/>
      </w:pPr>
    </w:p>
    <w:p w:rsidR="00973425" w:rsidRDefault="00973425" w:rsidP="003118C5">
      <w:pPr>
        <w:jc w:val="center"/>
        <w:rPr>
          <w:lang w:bidi="fa-IR"/>
        </w:rPr>
      </w:pPr>
    </w:p>
    <w:p w:rsidR="00973425" w:rsidRDefault="00973425" w:rsidP="003118C5">
      <w:pPr>
        <w:jc w:val="center"/>
      </w:pPr>
    </w:p>
    <w:p w:rsidR="00B6787A" w:rsidRDefault="00C27D48" w:rsidP="003118C5">
      <w:pPr>
        <w:jc w:val="center"/>
      </w:pPr>
      <w:r w:rsidRPr="00B14BF6">
        <w:rPr>
          <w:noProof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3870E321" wp14:editId="5DC63783">
                <wp:simplePos x="0" y="0"/>
                <wp:positionH relativeFrom="column">
                  <wp:posOffset>2529840</wp:posOffset>
                </wp:positionH>
                <wp:positionV relativeFrom="paragraph">
                  <wp:posOffset>35560</wp:posOffset>
                </wp:positionV>
                <wp:extent cx="243840" cy="1524000"/>
                <wp:effectExtent l="76200" t="0" r="22860" b="571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43840" cy="1524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92A1BCF" id="Straight Arrow Connector 6" o:spid="_x0000_s1026" type="#_x0000_t32" style="position:absolute;margin-left:199.2pt;margin-top:2.8pt;width:19.2pt;height:120pt;flip:x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" strokecolor="#5b9bd5 [3204]" strokeweight=".5pt">
                <v:stroke endarrow="open" joinstyle="miter"/>
                <o:lock v:ext="edit" shapetype="f"/>
              </v:shape>
            </w:pict>
          </mc:Fallback>
        </mc:AlternateContent>
      </w:r>
      <w:r w:rsidRPr="00B14BF6">
        <w:rPr>
          <w:noProof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7D4A275B" wp14:editId="20D4BCCE">
                <wp:simplePos x="0" y="0"/>
                <wp:positionH relativeFrom="column">
                  <wp:posOffset>3314700</wp:posOffset>
                </wp:positionH>
                <wp:positionV relativeFrom="paragraph">
                  <wp:posOffset>35560</wp:posOffset>
                </wp:positionV>
                <wp:extent cx="297180" cy="1531620"/>
                <wp:effectExtent l="0" t="0" r="83820" b="4953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7180" cy="1531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47A6A0B" id="Straight Arrow Connector 7" o:spid="_x0000_s1026" type="#_x0000_t32" style="position:absolute;margin-left:261pt;margin-top:2.8pt;width:23.4pt;height:120.6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" strokecolor="#5b9bd5 [3204]" strokeweight=".5pt">
                <v:stroke endarrow="open" joinstyle="miter"/>
                <o:lock v:ext="edit" shapetype="f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93792A" wp14:editId="549BF3F5">
                <wp:simplePos x="0" y="0"/>
                <wp:positionH relativeFrom="column">
                  <wp:posOffset>2019300</wp:posOffset>
                </wp:positionH>
                <wp:positionV relativeFrom="paragraph">
                  <wp:posOffset>245110</wp:posOffset>
                </wp:positionV>
                <wp:extent cx="548640" cy="335280"/>
                <wp:effectExtent l="0" t="0" r="22860" b="26670"/>
                <wp:wrapNone/>
                <wp:docPr id="15" name="Double Bracke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" cy="33528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B169C6" w:rsidRPr="000E34A6" w:rsidRDefault="00B169C6" w:rsidP="00B169C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0E34A6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غيرفوري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093792A" id="Double Bracket 15" o:spid="_x0000_s1029" type="#_x0000_t185" style="position:absolute;left:0;text-align:left;margin-left:159pt;margin-top:19.3pt;width:43.2pt;height:26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" strokecolor="#5b9bd5 [3204]" strokeweight=".5pt">
                <v:stroke joinstyle="miter"/>
                <v:path arrowok="t"/>
                <v:textbox>
                  <w:txbxContent>
                    <w:p w:rsidR="00B169C6" w:rsidRPr="000E34A6" w:rsidRDefault="00B169C6" w:rsidP="00B169C6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0E34A6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غيرفوري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1A6BAE" wp14:editId="0DA1BFB1">
                <wp:simplePos x="0" y="0"/>
                <wp:positionH relativeFrom="column">
                  <wp:posOffset>3455670</wp:posOffset>
                </wp:positionH>
                <wp:positionV relativeFrom="paragraph">
                  <wp:posOffset>146050</wp:posOffset>
                </wp:positionV>
                <wp:extent cx="411480" cy="335280"/>
                <wp:effectExtent l="0" t="0" r="26670" b="26670"/>
                <wp:wrapNone/>
                <wp:docPr id="17" name="Double Bracke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480" cy="33528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B169C6" w:rsidRPr="000E34A6" w:rsidRDefault="00B169C6" w:rsidP="00B169C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0E34A6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فوري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11A6BAE" id="Double Bracket 17" o:spid="_x0000_s1030" type="#_x0000_t185" style="position:absolute;left:0;text-align:left;margin-left:272.1pt;margin-top:11.5pt;width:32.4pt;height:26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" strokecolor="#5b9bd5 [3204]" strokeweight=".5pt">
                <v:stroke joinstyle="miter"/>
                <v:path arrowok="t"/>
                <v:textbox>
                  <w:txbxContent>
                    <w:p w:rsidR="00B169C6" w:rsidRPr="000E34A6" w:rsidRDefault="00B169C6" w:rsidP="00B169C6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0E34A6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فوري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EDBCED" wp14:editId="2B75AA03">
                <wp:simplePos x="0" y="0"/>
                <wp:positionH relativeFrom="column">
                  <wp:posOffset>-457200</wp:posOffset>
                </wp:positionH>
                <wp:positionV relativeFrom="paragraph">
                  <wp:posOffset>146050</wp:posOffset>
                </wp:positionV>
                <wp:extent cx="2590800" cy="1615440"/>
                <wp:effectExtent l="0" t="0" r="19050" b="2286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615440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95000"/>
                              </a:schemeClr>
                            </a:gs>
                            <a:gs pos="50000">
                              <a:schemeClr val="bg1"/>
                            </a:gs>
                            <a:gs pos="100000">
                              <a:schemeClr val="bg1">
                                <a:lumMod val="95000"/>
                              </a:schemeClr>
                            </a:gs>
                          </a:gsLst>
                        </a:gra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3425" w:rsidRPr="00F802A0" w:rsidRDefault="00B169C6" w:rsidP="00B169C6">
                            <w:pPr>
                              <w:spacing w:after="0" w:line="240" w:lineRule="auto"/>
                              <w:jc w:val="left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F802A0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-وجوددرخواست انصراف در پرونده</w:t>
                            </w:r>
                          </w:p>
                          <w:p w:rsidR="00B169C6" w:rsidRPr="00F802A0" w:rsidRDefault="00B169C6" w:rsidP="00B169C6">
                            <w:pPr>
                              <w:spacing w:after="0" w:line="240" w:lineRule="auto"/>
                              <w:jc w:val="left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F802A0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-وجود مدارک مربوط به اتمام تحصيل در پرونده</w:t>
                            </w:r>
                          </w:p>
                          <w:p w:rsidR="00B169C6" w:rsidRPr="00F802A0" w:rsidRDefault="00B169C6" w:rsidP="00B169C6">
                            <w:pPr>
                              <w:spacing w:line="240" w:lineRule="auto"/>
                              <w:jc w:val="left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F802A0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-وجود کارنامه انصراف از تحصيل در پرونده</w:t>
                            </w:r>
                          </w:p>
                          <w:p w:rsidR="00B169C6" w:rsidRDefault="00B169C6" w:rsidP="00B169C6">
                            <w:pPr>
                              <w:spacing w:line="240" w:lineRule="auto"/>
                              <w:jc w:val="left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***</w:t>
                            </w:r>
                            <w:r w:rsidRPr="00B169C6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u w:val="single"/>
                                <w:rtl/>
                                <w:lang w:bidi="fa-IR"/>
                              </w:rPr>
                              <w:t>گذشت يک ماه از تاريخ درخواست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***</w:t>
                            </w:r>
                          </w:p>
                          <w:p w:rsidR="00B169C6" w:rsidRPr="00B169C6" w:rsidRDefault="00B169C6" w:rsidP="00B169C6">
                            <w:pPr>
                              <w:spacing w:line="240" w:lineRule="auto"/>
                              <w:jc w:val="left"/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B169C6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درخواست قبل از يک ماه در پيشخوان کارشناس مي ماند</w:t>
                            </w:r>
                          </w:p>
                          <w:p w:rsidR="00B169C6" w:rsidRPr="00CA1D2A" w:rsidRDefault="00B169C6" w:rsidP="0097342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30EDBCED" id="Oval 4" o:spid="_x0000_s1031" style="position:absolute;left:0;text-align:left;margin-left:-36pt;margin-top:11.5pt;width:204pt;height:12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" fillcolor="#f2f2f2 [3052]" strokecolor="black [3200]" strokeweight=".5pt">
                <v:fill color2="white [3212]" rotate="t" focus="50%" type="gradient">
                  <o:fill v:ext="view" type="gradientUnscaled"/>
                </v:fill>
                <v:stroke joinstyle="miter"/>
                <v:textbox inset="0,0,0,0">
                  <w:txbxContent>
                    <w:p w:rsidR="00973425" w:rsidRPr="00F802A0" w:rsidRDefault="00B169C6" w:rsidP="00B169C6">
                      <w:pPr>
                        <w:spacing w:after="0" w:line="240" w:lineRule="auto"/>
                        <w:jc w:val="left"/>
                        <w:rPr>
                          <w:rFonts w:cs="B Nazanin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F802A0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-وجوددرخواست انصراف در پرونده</w:t>
                      </w:r>
                    </w:p>
                    <w:p w:rsidR="00B169C6" w:rsidRPr="00F802A0" w:rsidRDefault="00B169C6" w:rsidP="00B169C6">
                      <w:pPr>
                        <w:spacing w:after="0" w:line="240" w:lineRule="auto"/>
                        <w:jc w:val="left"/>
                        <w:rPr>
                          <w:rFonts w:cs="B Nazanin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F802A0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-وجود مدارک مربوط به اتمام تحصيل در پرونده</w:t>
                      </w:r>
                    </w:p>
                    <w:p w:rsidR="00B169C6" w:rsidRPr="00F802A0" w:rsidRDefault="00B169C6" w:rsidP="00B169C6">
                      <w:pPr>
                        <w:spacing w:line="240" w:lineRule="auto"/>
                        <w:jc w:val="left"/>
                        <w:rPr>
                          <w:rFonts w:cs="B Nazanin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F802A0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-وجود کارنامه انصراف از تحصيل در پرونده</w:t>
                      </w:r>
                    </w:p>
                    <w:p w:rsidR="00B169C6" w:rsidRDefault="00B169C6" w:rsidP="00B169C6">
                      <w:pPr>
                        <w:spacing w:line="240" w:lineRule="auto"/>
                        <w:jc w:val="left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***</w:t>
                      </w:r>
                      <w:r w:rsidRPr="00B169C6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u w:val="single"/>
                          <w:rtl/>
                          <w:lang w:bidi="fa-IR"/>
                        </w:rPr>
                        <w:t>گذشت يک ماه از تاريخ درخواست</w:t>
                      </w: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***</w:t>
                      </w:r>
                    </w:p>
                    <w:p w:rsidR="00B169C6" w:rsidRPr="00B169C6" w:rsidRDefault="00B169C6" w:rsidP="00B169C6">
                      <w:pPr>
                        <w:spacing w:line="240" w:lineRule="auto"/>
                        <w:jc w:val="left"/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B169C6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درخواست قبل از يک ماه در پيشخوان کارشناس مي ماند</w:t>
                      </w:r>
                    </w:p>
                    <w:p w:rsidR="00B169C6" w:rsidRPr="00CA1D2A" w:rsidRDefault="00B169C6" w:rsidP="00973425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0E34A6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ED34E4" wp14:editId="0C12D6FD">
                <wp:simplePos x="0" y="0"/>
                <wp:positionH relativeFrom="column">
                  <wp:posOffset>3680460</wp:posOffset>
                </wp:positionH>
                <wp:positionV relativeFrom="paragraph">
                  <wp:posOffset>245110</wp:posOffset>
                </wp:positionV>
                <wp:extent cx="2430780" cy="1173480"/>
                <wp:effectExtent l="0" t="0" r="26670" b="2667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1173480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95000"/>
                              </a:schemeClr>
                            </a:gs>
                            <a:gs pos="50000">
                              <a:schemeClr val="bg1"/>
                            </a:gs>
                            <a:gs pos="100000">
                              <a:schemeClr val="bg1">
                                <a:lumMod val="95000"/>
                              </a:schemeClr>
                            </a:gs>
                          </a:gsLst>
                        </a:gra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02A0" w:rsidRPr="00F802A0" w:rsidRDefault="00F802A0" w:rsidP="00F802A0">
                            <w:pPr>
                              <w:spacing w:after="0" w:line="240" w:lineRule="auto"/>
                              <w:jc w:val="left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F802A0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-وجوددرخواست انصراف در پرونده</w:t>
                            </w:r>
                          </w:p>
                          <w:p w:rsidR="00F802A0" w:rsidRPr="00F802A0" w:rsidRDefault="00F802A0" w:rsidP="00F802A0">
                            <w:pPr>
                              <w:spacing w:after="0" w:line="240" w:lineRule="auto"/>
                              <w:jc w:val="left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F802A0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-وجود مدارک مربوط به اتمام تحصيل در پرونده</w:t>
                            </w:r>
                          </w:p>
                          <w:p w:rsidR="00F802A0" w:rsidRPr="00F802A0" w:rsidRDefault="00F802A0" w:rsidP="00F802A0">
                            <w:pPr>
                              <w:spacing w:line="240" w:lineRule="auto"/>
                              <w:jc w:val="left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F802A0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-وجود کارنامه انصراف از تحصيل در پرونده</w:t>
                            </w:r>
                          </w:p>
                          <w:p w:rsidR="00F802A0" w:rsidRPr="00B169C6" w:rsidRDefault="00F802A0" w:rsidP="00F802A0">
                            <w:pPr>
                              <w:spacing w:line="240" w:lineRule="auto"/>
                              <w:jc w:val="left"/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-وجود فرم تعهد زودتر از موعد در پرونده</w:t>
                            </w:r>
                          </w:p>
                          <w:p w:rsidR="00F802A0" w:rsidRPr="00CA1D2A" w:rsidRDefault="00F802A0" w:rsidP="00F802A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29ED34E4" id="Oval 18" o:spid="_x0000_s1032" style="position:absolute;left:0;text-align:left;margin-left:289.8pt;margin-top:19.3pt;width:191.4pt;height:92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" fillcolor="#f2f2f2 [3052]" strokecolor="black [3200]" strokeweight=".5pt">
                <v:fill color2="white [3212]" rotate="t" focus="50%" type="gradient">
                  <o:fill v:ext="view" type="gradientUnscaled"/>
                </v:fill>
                <v:stroke joinstyle="miter"/>
                <v:textbox inset="0,0,0,0">
                  <w:txbxContent>
                    <w:p w:rsidR="00F802A0" w:rsidRPr="00F802A0" w:rsidRDefault="00F802A0" w:rsidP="00F802A0">
                      <w:pPr>
                        <w:spacing w:after="0" w:line="240" w:lineRule="auto"/>
                        <w:jc w:val="left"/>
                        <w:rPr>
                          <w:rFonts w:cs="B Nazanin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F802A0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-وجوددرخواست انصراف در پرونده</w:t>
                      </w:r>
                    </w:p>
                    <w:p w:rsidR="00F802A0" w:rsidRPr="00F802A0" w:rsidRDefault="00F802A0" w:rsidP="00F802A0">
                      <w:pPr>
                        <w:spacing w:after="0" w:line="240" w:lineRule="auto"/>
                        <w:jc w:val="left"/>
                        <w:rPr>
                          <w:rFonts w:cs="B Nazanin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F802A0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-وجود مدارک مربوط به اتمام تحصيل در پرونده</w:t>
                      </w:r>
                    </w:p>
                    <w:p w:rsidR="00F802A0" w:rsidRPr="00F802A0" w:rsidRDefault="00F802A0" w:rsidP="00F802A0">
                      <w:pPr>
                        <w:spacing w:line="240" w:lineRule="auto"/>
                        <w:jc w:val="left"/>
                        <w:rPr>
                          <w:rFonts w:cs="B Nazanin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F802A0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-وجود کارنامه انصراف از تحصيل در پرونده</w:t>
                      </w:r>
                    </w:p>
                    <w:p w:rsidR="00F802A0" w:rsidRPr="00B169C6" w:rsidRDefault="00F802A0" w:rsidP="00F802A0">
                      <w:pPr>
                        <w:spacing w:line="240" w:lineRule="auto"/>
                        <w:jc w:val="left"/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-وجود فرم تعهد زودتر از موعد در پرونده</w:t>
                      </w:r>
                    </w:p>
                    <w:p w:rsidR="00F802A0" w:rsidRPr="00CA1D2A" w:rsidRDefault="00F802A0" w:rsidP="00F802A0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B6787A" w:rsidRDefault="00B6787A" w:rsidP="003118C5">
      <w:pPr>
        <w:jc w:val="center"/>
      </w:pPr>
    </w:p>
    <w:p w:rsidR="00B6787A" w:rsidRDefault="00B6787A" w:rsidP="003118C5">
      <w:pPr>
        <w:jc w:val="center"/>
      </w:pPr>
    </w:p>
    <w:p w:rsidR="00B6787A" w:rsidRDefault="00B6787A" w:rsidP="003118C5">
      <w:pPr>
        <w:jc w:val="center"/>
      </w:pPr>
    </w:p>
    <w:p w:rsidR="00B6787A" w:rsidRDefault="000E34A6" w:rsidP="003118C5">
      <w:pPr>
        <w:jc w:val="center"/>
      </w:pPr>
      <w:r w:rsidRPr="00B14BF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CE5850" wp14:editId="0C1EDBF1">
                <wp:simplePos x="0" y="0"/>
                <wp:positionH relativeFrom="column">
                  <wp:posOffset>1828800</wp:posOffset>
                </wp:positionH>
                <wp:positionV relativeFrom="paragraph">
                  <wp:posOffset>107950</wp:posOffset>
                </wp:positionV>
                <wp:extent cx="2461260" cy="723900"/>
                <wp:effectExtent l="0" t="0" r="15240" b="190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61260" cy="723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34A6" w:rsidRDefault="000E34A6" w:rsidP="000E34A6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کارشناس پرديس</w:t>
                            </w:r>
                            <w:r w:rsidR="00395E2E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/دانشکده</w:t>
                            </w:r>
                          </w:p>
                          <w:p w:rsidR="000E34A6" w:rsidRPr="00973425" w:rsidRDefault="000E34A6" w:rsidP="000E34A6">
                            <w:pPr>
                              <w:spacing w:after="0"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73425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ابطال کارت دانشجويي</w:t>
                            </w:r>
                          </w:p>
                          <w:p w:rsidR="000E34A6" w:rsidRDefault="000E34A6" w:rsidP="000E34A6">
                            <w:pPr>
                              <w:spacing w:after="0"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73425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تغييروضعيت دانشجو به انصراف از تحصيل</w:t>
                            </w:r>
                          </w:p>
                          <w:p w:rsidR="000E34A6" w:rsidRPr="00973425" w:rsidRDefault="000E34A6" w:rsidP="000E34A6">
                            <w:pPr>
                              <w:spacing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0E34A6" w:rsidRDefault="000E34A6" w:rsidP="000E34A6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0E34A6" w:rsidRPr="00164315" w:rsidRDefault="000E34A6" w:rsidP="000E34A6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9CE5850" id="Rectangle 19" o:spid="_x0000_s1033" style="position:absolute;left:0;text-align:left;margin-left:2in;margin-top:8.5pt;width:193.8pt;height:5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" fillcolor="white [3212]" strokecolor="#1f4d78 [1604]" strokeweight="1pt">
                <v:path arrowok="t"/>
                <v:textbox inset="0,0,0,0">
                  <w:txbxContent>
                    <w:p w:rsidR="000E34A6" w:rsidRDefault="000E34A6" w:rsidP="000E34A6">
                      <w:pPr>
                        <w:spacing w:after="0" w:line="240" w:lineRule="auto"/>
                        <w:jc w:val="center"/>
                        <w:rPr>
                          <w:rFonts w:cs="B Nazanin"/>
                          <w:color w:val="000000" w:themeColor="text1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کارشناس پرديس</w:t>
                      </w:r>
                      <w:r w:rsidR="00395E2E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/دانشکده</w:t>
                      </w:r>
                    </w:p>
                    <w:p w:rsidR="000E34A6" w:rsidRPr="00973425" w:rsidRDefault="000E34A6" w:rsidP="000E34A6">
                      <w:pPr>
                        <w:spacing w:after="0"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973425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-</w:t>
                      </w:r>
                      <w:r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ابطال کارت دانشجويي</w:t>
                      </w:r>
                    </w:p>
                    <w:p w:rsidR="000E34A6" w:rsidRDefault="000E34A6" w:rsidP="000E34A6">
                      <w:pPr>
                        <w:spacing w:after="0"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973425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-</w:t>
                      </w:r>
                      <w:r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تغييروضعيت دانشجو به انصراف از تحصيل</w:t>
                      </w:r>
                    </w:p>
                    <w:p w:rsidR="000E34A6" w:rsidRPr="00973425" w:rsidRDefault="000E34A6" w:rsidP="000E34A6">
                      <w:pPr>
                        <w:spacing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0E34A6" w:rsidRDefault="000E34A6" w:rsidP="000E34A6">
                      <w:pPr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  <w:p w:rsidR="000E34A6" w:rsidRPr="00164315" w:rsidRDefault="000E34A6" w:rsidP="000E34A6">
                      <w:pPr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6787A" w:rsidRDefault="00B6787A" w:rsidP="003118C5">
      <w:pPr>
        <w:jc w:val="center"/>
      </w:pPr>
    </w:p>
    <w:p w:rsidR="00973425" w:rsidRDefault="000E34A6" w:rsidP="003118C5">
      <w:pPr>
        <w:jc w:val="center"/>
      </w:pPr>
      <w:r w:rsidRPr="000E34A6">
        <w:rPr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E86F17" wp14:editId="6DFA8438">
                <wp:simplePos x="0" y="0"/>
                <wp:positionH relativeFrom="column">
                  <wp:posOffset>3154680</wp:posOffset>
                </wp:positionH>
                <wp:positionV relativeFrom="paragraph">
                  <wp:posOffset>172720</wp:posOffset>
                </wp:positionV>
                <wp:extent cx="2560320" cy="548640"/>
                <wp:effectExtent l="0" t="0" r="11430" b="22860"/>
                <wp:wrapNone/>
                <wp:docPr id="20" name="Double Bracke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0320" cy="54864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0E34A6" w:rsidRPr="00973425" w:rsidRDefault="000E34A6" w:rsidP="00A2732C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امکان</w:t>
                            </w:r>
                            <w:r w:rsidR="00A2732C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ومشاهده گزارش موارد تسويه(522) در پيشخوان دانشجو و اقدام به تسويه حساب موازي با تسويه حساب </w:t>
                            </w:r>
                            <w:r w:rsidR="00274A7E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اموردانشجويي</w:t>
                            </w:r>
                          </w:p>
                          <w:p w:rsidR="000E34A6" w:rsidRPr="00796FAC" w:rsidRDefault="000E34A6" w:rsidP="000E34A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6E86F17" id="Double Bracket 20" o:spid="_x0000_s1034" type="#_x0000_t185" style="position:absolute;left:0;text-align:left;margin-left:248.4pt;margin-top:13.6pt;width:201.6pt;height:43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" strokecolor="#5b9bd5 [3204]" strokeweight=".5pt">
                <v:stroke joinstyle="miter"/>
                <v:path arrowok="t"/>
                <v:textbox>
                  <w:txbxContent>
                    <w:p w:rsidR="000E34A6" w:rsidRPr="00973425" w:rsidRDefault="000E34A6" w:rsidP="00A2732C">
                      <w:pPr>
                        <w:jc w:val="center"/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>امکان</w:t>
                      </w:r>
                      <w:r w:rsidR="00A2732C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ومشاهده گزارش موارد تسويه(522) در پيشخوان دانشجو و اقدام به تسويه حساب موازي با تسويه حساب </w:t>
                      </w:r>
                      <w:r w:rsidR="00274A7E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>اموردانشجويي</w:t>
                      </w:r>
                    </w:p>
                    <w:p w:rsidR="000E34A6" w:rsidRPr="00796FAC" w:rsidRDefault="000E34A6" w:rsidP="000E34A6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E34A6">
        <w:rPr>
          <w:noProof/>
          <w:rtl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 wp14:anchorId="3EAF4165" wp14:editId="646C8CA4">
                <wp:simplePos x="0" y="0"/>
                <wp:positionH relativeFrom="column">
                  <wp:posOffset>3030855</wp:posOffset>
                </wp:positionH>
                <wp:positionV relativeFrom="paragraph">
                  <wp:posOffset>88900</wp:posOffset>
                </wp:positionV>
                <wp:extent cx="0" cy="723900"/>
                <wp:effectExtent l="95250" t="0" r="57150" b="5715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BCB9E32" id="Straight Arrow Connector 21" o:spid="_x0000_s1026" type="#_x0000_t32" style="position:absolute;margin-left:238.65pt;margin-top:7pt;width:0;height:57pt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" strokecolor="#5b9bd5 [3204]" strokeweight=".5pt">
                <v:stroke endarrow="open" joinstyle="miter"/>
                <o:lock v:ext="edit" shapetype="f"/>
              </v:shape>
            </w:pict>
          </mc:Fallback>
        </mc:AlternateContent>
      </w:r>
    </w:p>
    <w:p w:rsidR="00973425" w:rsidRDefault="00973425" w:rsidP="003118C5">
      <w:pPr>
        <w:jc w:val="center"/>
        <w:rPr>
          <w:lang w:bidi="fa-IR"/>
        </w:rPr>
      </w:pPr>
    </w:p>
    <w:p w:rsidR="00973425" w:rsidRDefault="00274A7E" w:rsidP="003118C5">
      <w:pPr>
        <w:jc w:val="center"/>
        <w:rPr>
          <w:rtl/>
        </w:rPr>
      </w:pPr>
      <w:r w:rsidRPr="00B14BF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5C5E53" wp14:editId="799B5B75">
                <wp:simplePos x="0" y="0"/>
                <wp:positionH relativeFrom="column">
                  <wp:posOffset>1600200</wp:posOffset>
                </wp:positionH>
                <wp:positionV relativeFrom="paragraph">
                  <wp:posOffset>85090</wp:posOffset>
                </wp:positionV>
                <wp:extent cx="2918460" cy="929640"/>
                <wp:effectExtent l="0" t="0" r="15240" b="2286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8460" cy="929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4A7E" w:rsidRDefault="00274A7E" w:rsidP="00274A7E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کارشناس اموردانشجويي</w:t>
                            </w:r>
                          </w:p>
                          <w:p w:rsidR="00C93C52" w:rsidRDefault="00274A7E" w:rsidP="00C93C52">
                            <w:pPr>
                              <w:spacing w:after="0"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73425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</w:t>
                            </w:r>
                            <w:r w:rsidR="00C93C52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ثبت بدهي صندوق رفاه(پيش نياز خاتمه)</w:t>
                            </w:r>
                          </w:p>
                          <w:p w:rsidR="00C93C52" w:rsidRPr="00973425" w:rsidRDefault="00C93C52" w:rsidP="00C93C52">
                            <w:pPr>
                              <w:spacing w:after="0"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-ارسال مدارک بدهي به صندوق رفاه به پرونده(از طريق گلستان)</w:t>
                            </w:r>
                          </w:p>
                          <w:p w:rsidR="00274A7E" w:rsidRDefault="00274A7E" w:rsidP="00C93C52">
                            <w:pPr>
                              <w:spacing w:after="0"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73425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</w:t>
                            </w:r>
                            <w:r w:rsidR="00C93C52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اعلام تسويه اموردانشجويي</w:t>
                            </w:r>
                          </w:p>
                          <w:p w:rsidR="00C93C52" w:rsidRDefault="00C93C52" w:rsidP="00C93C52">
                            <w:pPr>
                              <w:spacing w:after="0"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274A7E" w:rsidRPr="00973425" w:rsidRDefault="00274A7E" w:rsidP="00274A7E">
                            <w:pPr>
                              <w:spacing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274A7E" w:rsidRDefault="00274A7E" w:rsidP="00274A7E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274A7E" w:rsidRPr="00164315" w:rsidRDefault="00274A7E" w:rsidP="00274A7E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35C5E53" id="Rectangle 22" o:spid="_x0000_s1035" style="position:absolute;left:0;text-align:left;margin-left:126pt;margin-top:6.7pt;width:229.8pt;height:73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" fillcolor="white [3212]" strokecolor="#1f4d78 [1604]" strokeweight="1pt">
                <v:path arrowok="t"/>
                <v:textbox inset="0,0,0,0">
                  <w:txbxContent>
                    <w:p w:rsidR="00274A7E" w:rsidRDefault="00274A7E" w:rsidP="00274A7E">
                      <w:pPr>
                        <w:spacing w:after="0" w:line="240" w:lineRule="auto"/>
                        <w:jc w:val="center"/>
                        <w:rPr>
                          <w:rFonts w:cs="B Nazanin"/>
                          <w:color w:val="000000" w:themeColor="text1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کارشناس اموردانشجويي</w:t>
                      </w:r>
                    </w:p>
                    <w:p w:rsidR="00C93C52" w:rsidRDefault="00274A7E" w:rsidP="00C93C52">
                      <w:pPr>
                        <w:spacing w:after="0"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973425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-</w:t>
                      </w:r>
                      <w:r w:rsidR="00C93C52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ثبت بدهي صندوق رفاه(پيش نياز خاتمه)</w:t>
                      </w:r>
                    </w:p>
                    <w:p w:rsidR="00C93C52" w:rsidRPr="00973425" w:rsidRDefault="00C93C52" w:rsidP="00C93C52">
                      <w:pPr>
                        <w:spacing w:after="0"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-ارسال مدارک بدهي به صندوق رفاه به پرونده(از طريق گلستان)</w:t>
                      </w:r>
                    </w:p>
                    <w:p w:rsidR="00274A7E" w:rsidRDefault="00274A7E" w:rsidP="00C93C52">
                      <w:pPr>
                        <w:spacing w:after="0"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973425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-</w:t>
                      </w:r>
                      <w:r w:rsidR="00C93C52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اعلام تسويه اموردانشجويي</w:t>
                      </w:r>
                    </w:p>
                    <w:p w:rsidR="00C93C52" w:rsidRDefault="00C93C52" w:rsidP="00C93C52">
                      <w:pPr>
                        <w:spacing w:after="0"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274A7E" w:rsidRPr="00973425" w:rsidRDefault="00274A7E" w:rsidP="00274A7E">
                      <w:pPr>
                        <w:spacing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274A7E" w:rsidRDefault="00274A7E" w:rsidP="00274A7E">
                      <w:pPr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  <w:p w:rsidR="00274A7E" w:rsidRPr="00164315" w:rsidRDefault="00274A7E" w:rsidP="00274A7E">
                      <w:pPr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E34A6" w:rsidRDefault="000E34A6" w:rsidP="003118C5">
      <w:pPr>
        <w:jc w:val="center"/>
      </w:pPr>
    </w:p>
    <w:p w:rsidR="00A2732C" w:rsidRDefault="00C93C52" w:rsidP="006C3979">
      <w:pPr>
        <w:rPr>
          <w:rtl/>
          <w:lang w:bidi="fa-IR"/>
        </w:rPr>
      </w:pPr>
      <w:r w:rsidRPr="00C93C52">
        <w:rPr>
          <w:noProof/>
          <w:rtl/>
        </w:rPr>
        <mc:AlternateContent>
          <mc:Choice Requires="wps">
            <w:drawing>
              <wp:anchor distT="0" distB="0" distL="114299" distR="114299" simplePos="0" relativeHeight="251692032" behindDoc="0" locked="0" layoutInCell="1" allowOverlap="1" wp14:anchorId="58109861" wp14:editId="0FB2AB44">
                <wp:simplePos x="0" y="0"/>
                <wp:positionH relativeFrom="column">
                  <wp:posOffset>3108960</wp:posOffset>
                </wp:positionH>
                <wp:positionV relativeFrom="paragraph">
                  <wp:posOffset>184150</wp:posOffset>
                </wp:positionV>
                <wp:extent cx="0" cy="320040"/>
                <wp:effectExtent l="95250" t="0" r="76200" b="6096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00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30CF0AA" id="Straight Arrow Connector 23" o:spid="_x0000_s1026" type="#_x0000_t32" style="position:absolute;margin-left:244.8pt;margin-top:14.5pt;width:0;height:25.2pt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" strokecolor="#5b9bd5 [3204]" strokeweight=".5pt">
                <v:stroke endarrow="open" joinstyle="miter"/>
                <o:lock v:ext="edit" shapetype="f"/>
              </v:shape>
            </w:pict>
          </mc:Fallback>
        </mc:AlternateContent>
      </w:r>
      <w:r w:rsidR="00973425">
        <w:rPr>
          <w:rFonts w:cs="Arial"/>
          <w:noProof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54610401" wp14:editId="28E36BF6">
                <wp:simplePos x="0" y="0"/>
                <wp:positionH relativeFrom="column">
                  <wp:posOffset>2809875</wp:posOffset>
                </wp:positionH>
                <wp:positionV relativeFrom="paragraph">
                  <wp:posOffset>9182100</wp:posOffset>
                </wp:positionV>
                <wp:extent cx="0" cy="147955"/>
                <wp:effectExtent l="95250" t="0" r="57150" b="61595"/>
                <wp:wrapNone/>
                <wp:docPr id="46" name="Straight Arrow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79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7C5BE30" id="Straight Arrow Connector 46" o:spid="_x0000_s1026" type="#_x0000_t32" style="position:absolute;margin-left:221.25pt;margin-top:723pt;width:0;height:11.65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" strokecolor="#4a7ebb">
                <v:stroke endarrow="open"/>
                <o:lock v:ext="edit" shapetype="f"/>
              </v:shape>
            </w:pict>
          </mc:Fallback>
        </mc:AlternateContent>
      </w:r>
    </w:p>
    <w:p w:rsidR="006C3979" w:rsidRDefault="006C3979" w:rsidP="003118C5">
      <w:pPr>
        <w:jc w:val="center"/>
        <w:rPr>
          <w:rtl/>
          <w:lang w:bidi="fa-IR"/>
        </w:rPr>
      </w:pPr>
      <w:r w:rsidRPr="006C3979">
        <w:rPr>
          <w:noProof/>
          <w:highlight w:val="yellow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B18ECA" wp14:editId="31BFADBB">
                <wp:simplePos x="0" y="0"/>
                <wp:positionH relativeFrom="column">
                  <wp:posOffset>2247900</wp:posOffset>
                </wp:positionH>
                <wp:positionV relativeFrom="paragraph">
                  <wp:posOffset>93345</wp:posOffset>
                </wp:positionV>
                <wp:extent cx="1630680" cy="541020"/>
                <wp:effectExtent l="0" t="0" r="26670" b="1143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0680" cy="541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3C52" w:rsidRDefault="003118C5" w:rsidP="00C93C52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دانشجو</w:t>
                            </w:r>
                          </w:p>
                          <w:p w:rsidR="00C93C52" w:rsidRDefault="003118C5" w:rsidP="00C93C52">
                            <w:pPr>
                              <w:spacing w:after="0"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-انجام کامل ساير تسويه حسابها</w:t>
                            </w:r>
                          </w:p>
                          <w:p w:rsidR="00C93C52" w:rsidRDefault="00C93C52" w:rsidP="00C93C52">
                            <w:pPr>
                              <w:spacing w:after="0"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C93C52" w:rsidRPr="00973425" w:rsidRDefault="00C93C52" w:rsidP="00C93C52">
                            <w:pPr>
                              <w:spacing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C93C52" w:rsidRDefault="00C93C52" w:rsidP="00C93C52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C93C52" w:rsidRPr="00164315" w:rsidRDefault="00C93C52" w:rsidP="00C93C52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7B18ECA" id="Rectangle 26" o:spid="_x0000_s1036" style="position:absolute;left:0;text-align:left;margin-left:177pt;margin-top:7.35pt;width:128.4pt;height:42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" fillcolor="white [3212]" strokecolor="#1f4d78 [1604]" strokeweight="1pt">
                <v:path arrowok="t"/>
                <v:textbox inset="0,0,0,0">
                  <w:txbxContent>
                    <w:p w:rsidR="00C93C52" w:rsidRDefault="003118C5" w:rsidP="00C93C52">
                      <w:pPr>
                        <w:spacing w:after="0" w:line="240" w:lineRule="auto"/>
                        <w:jc w:val="center"/>
                        <w:rPr>
                          <w:rFonts w:cs="B Nazanin"/>
                          <w:color w:val="000000" w:themeColor="text1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دانشجو</w:t>
                      </w:r>
                    </w:p>
                    <w:p w:rsidR="00C93C52" w:rsidRDefault="003118C5" w:rsidP="00C93C52">
                      <w:pPr>
                        <w:spacing w:after="0"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-انجام کامل ساير تسويه حسابها</w:t>
                      </w:r>
                    </w:p>
                    <w:p w:rsidR="00C93C52" w:rsidRDefault="00C93C52" w:rsidP="00C93C52">
                      <w:pPr>
                        <w:spacing w:after="0"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C93C52" w:rsidRPr="00973425" w:rsidRDefault="00C93C52" w:rsidP="00C93C52">
                      <w:pPr>
                        <w:spacing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C93C52" w:rsidRDefault="00C93C52" w:rsidP="00C93C52">
                      <w:pPr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  <w:p w:rsidR="00C93C52" w:rsidRPr="00164315" w:rsidRDefault="00C93C52" w:rsidP="00C93C52">
                      <w:pPr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C3979">
        <w:rPr>
          <w:noProof/>
          <w:highlight w:val="yellow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178AA50" wp14:editId="2D2A8E90">
                <wp:simplePos x="0" y="0"/>
                <wp:positionH relativeFrom="column">
                  <wp:posOffset>2247900</wp:posOffset>
                </wp:positionH>
                <wp:positionV relativeFrom="paragraph">
                  <wp:posOffset>955040</wp:posOffset>
                </wp:positionV>
                <wp:extent cx="1668780" cy="853440"/>
                <wp:effectExtent l="0" t="0" r="26670" b="2286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8780" cy="853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8C5" w:rsidRDefault="00A2732C" w:rsidP="003118C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کارشناس پرديس </w:t>
                            </w:r>
                            <w:r w:rsidR="00395E2E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/دانشکده</w:t>
                            </w:r>
                          </w:p>
                          <w:p w:rsidR="003118C5" w:rsidRDefault="003118C5" w:rsidP="00A2732C">
                            <w:pPr>
                              <w:spacing w:after="0"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</w:t>
                            </w:r>
                            <w:r w:rsidR="00A2732C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تاييد نهايي تسويه حساب دانشجو</w:t>
                            </w:r>
                          </w:p>
                          <w:p w:rsidR="00A2732C" w:rsidRDefault="00A2732C" w:rsidP="00A2732C">
                            <w:pPr>
                              <w:spacing w:after="0"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-تکميل اطلاعات پيش نيازخاتمه</w:t>
                            </w:r>
                          </w:p>
                          <w:p w:rsidR="004B08FE" w:rsidRDefault="004B08FE" w:rsidP="004B08FE">
                            <w:pPr>
                              <w:spacing w:after="0"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-مشاهده گزارش حکم </w:t>
                            </w:r>
                          </w:p>
                          <w:p w:rsidR="00A2732C" w:rsidRDefault="00A2732C" w:rsidP="00A2732C">
                            <w:pPr>
                              <w:spacing w:after="0"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3118C5" w:rsidRDefault="003118C5" w:rsidP="003118C5">
                            <w:pPr>
                              <w:spacing w:after="0"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3118C5" w:rsidRPr="00973425" w:rsidRDefault="003118C5" w:rsidP="003118C5">
                            <w:pPr>
                              <w:spacing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3118C5" w:rsidRDefault="003118C5" w:rsidP="003118C5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3118C5" w:rsidRPr="00164315" w:rsidRDefault="003118C5" w:rsidP="003118C5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178AA50" id="Rectangle 28" o:spid="_x0000_s1037" style="position:absolute;left:0;text-align:left;margin-left:177pt;margin-top:75.2pt;width:131.4pt;height:67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" fillcolor="white [3212]" strokecolor="#1f4d78 [1604]" strokeweight="1pt">
                <v:path arrowok="t"/>
                <v:textbox inset="0,0,0,0">
                  <w:txbxContent>
                    <w:p w:rsidR="003118C5" w:rsidRDefault="00A2732C" w:rsidP="003118C5">
                      <w:pPr>
                        <w:spacing w:after="0" w:line="240" w:lineRule="auto"/>
                        <w:jc w:val="center"/>
                        <w:rPr>
                          <w:rFonts w:cs="B Nazanin"/>
                          <w:color w:val="000000" w:themeColor="text1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 xml:space="preserve">کارشناس پرديس </w:t>
                      </w:r>
                      <w:r w:rsidR="00395E2E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/دانشکده</w:t>
                      </w:r>
                    </w:p>
                    <w:p w:rsidR="003118C5" w:rsidRDefault="003118C5" w:rsidP="00A2732C">
                      <w:pPr>
                        <w:spacing w:after="0"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-</w:t>
                      </w:r>
                      <w:r w:rsidR="00A2732C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تاييد نهايي تسويه حساب دانشجو</w:t>
                      </w:r>
                    </w:p>
                    <w:p w:rsidR="00A2732C" w:rsidRDefault="00A2732C" w:rsidP="00A2732C">
                      <w:pPr>
                        <w:spacing w:after="0"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-تکميل اطلاعات پيش نيازخاتمه</w:t>
                      </w:r>
                    </w:p>
                    <w:p w:rsidR="004B08FE" w:rsidRDefault="004B08FE" w:rsidP="004B08FE">
                      <w:pPr>
                        <w:spacing w:after="0"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-مشاهده گزارش حکم </w:t>
                      </w:r>
                    </w:p>
                    <w:p w:rsidR="00A2732C" w:rsidRDefault="00A2732C" w:rsidP="00A2732C">
                      <w:pPr>
                        <w:spacing w:after="0"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3118C5" w:rsidRDefault="003118C5" w:rsidP="003118C5">
                      <w:pPr>
                        <w:spacing w:after="0"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3118C5" w:rsidRPr="00973425" w:rsidRDefault="003118C5" w:rsidP="003118C5">
                      <w:pPr>
                        <w:spacing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3118C5" w:rsidRDefault="003118C5" w:rsidP="003118C5">
                      <w:pPr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  <w:p w:rsidR="003118C5" w:rsidRPr="00164315" w:rsidRDefault="003118C5" w:rsidP="003118C5">
                      <w:pPr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C3979" w:rsidRDefault="006C3979" w:rsidP="003118C5">
      <w:pPr>
        <w:jc w:val="center"/>
        <w:rPr>
          <w:rtl/>
          <w:lang w:bidi="fa-IR"/>
        </w:rPr>
      </w:pPr>
      <w:r w:rsidRPr="006C3979">
        <w:rPr>
          <w:noProof/>
          <w:highlight w:val="yellow"/>
          <w:rtl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 wp14:anchorId="54ABF970" wp14:editId="648D1055">
                <wp:simplePos x="0" y="0"/>
                <wp:positionH relativeFrom="column">
                  <wp:posOffset>3070860</wp:posOffset>
                </wp:positionH>
                <wp:positionV relativeFrom="paragraph">
                  <wp:posOffset>209550</wp:posOffset>
                </wp:positionV>
                <wp:extent cx="0" cy="320040"/>
                <wp:effectExtent l="95250" t="0" r="76200" b="60960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00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7A9E16A" id="Straight Arrow Connector 27" o:spid="_x0000_s1026" type="#_x0000_t32" style="position:absolute;margin-left:241.8pt;margin-top:16.5pt;width:0;height:25.2pt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" strokecolor="#5b9bd5 [3204]" strokeweight=".5pt">
                <v:stroke endarrow="open" joinstyle="miter"/>
                <o:lock v:ext="edit" shapetype="f"/>
              </v:shape>
            </w:pict>
          </mc:Fallback>
        </mc:AlternateContent>
      </w:r>
    </w:p>
    <w:p w:rsidR="006C3979" w:rsidRDefault="006C3979" w:rsidP="003118C5">
      <w:pPr>
        <w:jc w:val="center"/>
        <w:rPr>
          <w:rtl/>
          <w:lang w:bidi="fa-IR"/>
        </w:rPr>
      </w:pPr>
    </w:p>
    <w:p w:rsidR="006C3979" w:rsidRDefault="006C3979" w:rsidP="003118C5">
      <w:pPr>
        <w:jc w:val="center"/>
        <w:rPr>
          <w:rtl/>
          <w:lang w:bidi="fa-IR"/>
        </w:rPr>
      </w:pPr>
    </w:p>
    <w:p w:rsidR="006C3979" w:rsidRDefault="006C3979" w:rsidP="003118C5">
      <w:pPr>
        <w:jc w:val="center"/>
        <w:rPr>
          <w:lang w:bidi="fa-IR"/>
        </w:rPr>
      </w:pPr>
      <w:r w:rsidRPr="006C3979">
        <w:rPr>
          <w:noProof/>
          <w:highlight w:val="yellow"/>
          <w:rtl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 wp14:anchorId="12B87422" wp14:editId="494BFB5E">
                <wp:simplePos x="0" y="0"/>
                <wp:positionH relativeFrom="column">
                  <wp:posOffset>3070860</wp:posOffset>
                </wp:positionH>
                <wp:positionV relativeFrom="paragraph">
                  <wp:posOffset>23495</wp:posOffset>
                </wp:positionV>
                <wp:extent cx="0" cy="320040"/>
                <wp:effectExtent l="95250" t="0" r="76200" b="6096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00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8D2A7D9" id="Straight Arrow Connector 2" o:spid="_x0000_s1026" type="#_x0000_t32" style="position:absolute;margin-left:241.8pt;margin-top:1.85pt;width:0;height:25.2pt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" strokecolor="#5b9bd5 [3204]" strokeweight=".5pt">
                <v:stroke endarrow="open" joinstyle="miter"/>
                <o:lock v:ext="edit" shapetype="f"/>
              </v:shape>
            </w:pict>
          </mc:Fallback>
        </mc:AlternateContent>
      </w:r>
    </w:p>
    <w:p w:rsidR="006C3979" w:rsidRDefault="00976D58" w:rsidP="006C3979">
      <w:pPr>
        <w:rPr>
          <w:lang w:bidi="fa-IR"/>
        </w:rPr>
      </w:pPr>
      <w:r w:rsidRPr="006C3979">
        <w:rPr>
          <w:noProof/>
          <w:highlight w:val="yellow"/>
          <w:rtl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2F715C6" wp14:editId="5C0B117D">
                <wp:simplePos x="0" y="0"/>
                <wp:positionH relativeFrom="column">
                  <wp:posOffset>487680</wp:posOffset>
                </wp:positionH>
                <wp:positionV relativeFrom="paragraph">
                  <wp:posOffset>3813810</wp:posOffset>
                </wp:positionV>
                <wp:extent cx="3345180" cy="1744980"/>
                <wp:effectExtent l="0" t="0" r="26670" b="2667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5180" cy="1744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3979" w:rsidRDefault="006C3979" w:rsidP="00DE3628">
                            <w:pPr>
                              <w:spacing w:after="0" w:line="240" w:lineRule="auto"/>
                              <w:jc w:val="left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رونوشت به :</w:t>
                            </w:r>
                          </w:p>
                          <w:p w:rsidR="006C3979" w:rsidRDefault="006C3979" w:rsidP="00DE3628">
                            <w:pPr>
                              <w:spacing w:after="0" w:line="240" w:lineRule="auto"/>
                              <w:jc w:val="left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-رئيس اداره کل آموزش دانشکده</w:t>
                            </w:r>
                          </w:p>
                          <w:p w:rsidR="006C3979" w:rsidRDefault="006C3979" w:rsidP="006C3979">
                            <w:pPr>
                              <w:spacing w:after="0" w:line="240" w:lineRule="auto"/>
                              <w:jc w:val="left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-رئيس خوابگاه</w:t>
                            </w:r>
                          </w:p>
                          <w:p w:rsidR="006C3979" w:rsidRDefault="006C3979" w:rsidP="006C3979">
                            <w:pPr>
                              <w:spacing w:after="0" w:line="240" w:lineRule="auto"/>
                              <w:jc w:val="left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-دبير شوراي انضباطي</w:t>
                            </w:r>
                          </w:p>
                          <w:p w:rsidR="006C3979" w:rsidRDefault="006C3979" w:rsidP="006C3979">
                            <w:pPr>
                              <w:spacing w:after="0" w:line="240" w:lineRule="auto"/>
                              <w:jc w:val="left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-مدير کل اموردانشجويي</w:t>
                            </w:r>
                          </w:p>
                          <w:p w:rsidR="004F4CB8" w:rsidRDefault="004F4CB8" w:rsidP="006C3979">
                            <w:pPr>
                              <w:spacing w:after="0" w:line="240" w:lineRule="auto"/>
                              <w:jc w:val="left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-مدير کل امور دانشجويي دانشگاه</w:t>
                            </w:r>
                          </w:p>
                          <w:p w:rsidR="009A615F" w:rsidRDefault="009A615F" w:rsidP="006C3979">
                            <w:pPr>
                              <w:spacing w:after="0" w:line="240" w:lineRule="auto"/>
                              <w:jc w:val="left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-کارشناس خدمات ماشين اداره کل</w:t>
                            </w:r>
                          </w:p>
                          <w:p w:rsidR="00976D58" w:rsidRDefault="00976D58" w:rsidP="006C3979">
                            <w:pPr>
                              <w:spacing w:after="0" w:line="240" w:lineRule="auto"/>
                              <w:jc w:val="left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</w:t>
                            </w:r>
                            <w:r w:rsidRPr="00976D58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رونوشت به آقاي رسولي جهت ارسال رونوشت به وزارت علوم و سازمان سنجش</w:t>
                            </w:r>
                          </w:p>
                          <w:p w:rsidR="00976D58" w:rsidRDefault="00976D58" w:rsidP="006C3979">
                            <w:pPr>
                              <w:spacing w:after="0" w:line="240" w:lineRule="auto"/>
                              <w:jc w:val="left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6C3979" w:rsidRDefault="006C3979" w:rsidP="006C397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6C3979" w:rsidRDefault="006C3979" w:rsidP="006C3979">
                            <w:pPr>
                              <w:spacing w:after="0"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6C3979" w:rsidRPr="00973425" w:rsidRDefault="006C3979" w:rsidP="006C3979">
                            <w:pPr>
                              <w:spacing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6C3979" w:rsidRDefault="006C3979" w:rsidP="006C3979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6C3979" w:rsidRPr="00164315" w:rsidRDefault="006C3979" w:rsidP="006C3979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2F715C6" id="Rectangle 35" o:spid="_x0000_s1038" style="position:absolute;left:0;text-align:left;margin-left:38.4pt;margin-top:300.3pt;width:263.4pt;height:137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" fillcolor="white [3212]" strokecolor="#1f4d78 [1604]" strokeweight="1pt">
                <v:path arrowok="t"/>
                <v:textbox inset="0,0,0,0">
                  <w:txbxContent>
                    <w:p w:rsidR="006C3979" w:rsidRDefault="006C3979" w:rsidP="00DE3628">
                      <w:pPr>
                        <w:spacing w:after="0" w:line="240" w:lineRule="auto"/>
                        <w:jc w:val="left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رونوشت به :</w:t>
                      </w:r>
                    </w:p>
                    <w:p w:rsidR="006C3979" w:rsidRDefault="006C3979" w:rsidP="00DE3628">
                      <w:pPr>
                        <w:spacing w:after="0" w:line="240" w:lineRule="auto"/>
                        <w:jc w:val="left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-رئيس اداره کل آموزش دانشکده</w:t>
                      </w:r>
                    </w:p>
                    <w:p w:rsidR="006C3979" w:rsidRDefault="006C3979" w:rsidP="006C3979">
                      <w:pPr>
                        <w:spacing w:after="0" w:line="240" w:lineRule="auto"/>
                        <w:jc w:val="left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-رئيس خوابگاه</w:t>
                      </w:r>
                    </w:p>
                    <w:p w:rsidR="006C3979" w:rsidRDefault="006C3979" w:rsidP="006C3979">
                      <w:pPr>
                        <w:spacing w:after="0" w:line="240" w:lineRule="auto"/>
                        <w:jc w:val="left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-دبير شوراي انضباطي</w:t>
                      </w:r>
                    </w:p>
                    <w:p w:rsidR="006C3979" w:rsidRDefault="006C3979" w:rsidP="006C3979">
                      <w:pPr>
                        <w:spacing w:after="0" w:line="240" w:lineRule="auto"/>
                        <w:jc w:val="left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-مدير کل اموردانشجويي</w:t>
                      </w:r>
                    </w:p>
                    <w:p w:rsidR="004F4CB8" w:rsidRDefault="004F4CB8" w:rsidP="006C3979">
                      <w:pPr>
                        <w:spacing w:after="0" w:line="240" w:lineRule="auto"/>
                        <w:jc w:val="left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-مدير کل امور دانشجويي دانشگاه</w:t>
                      </w:r>
                    </w:p>
                    <w:p w:rsidR="009A615F" w:rsidRDefault="009A615F" w:rsidP="006C3979">
                      <w:pPr>
                        <w:spacing w:after="0" w:line="240" w:lineRule="auto"/>
                        <w:jc w:val="left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-کارشناس خدمات ماشين اداره کل</w:t>
                      </w:r>
                    </w:p>
                    <w:p w:rsidR="00976D58" w:rsidRDefault="00976D58" w:rsidP="006C3979">
                      <w:pPr>
                        <w:spacing w:after="0" w:line="240" w:lineRule="auto"/>
                        <w:jc w:val="left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-</w:t>
                      </w:r>
                      <w:r w:rsidRPr="00976D58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رونوشت به آقاي رسولي جهت ارسال رونوشت به وزارت علوم و سازمان سنجش</w:t>
                      </w:r>
                    </w:p>
                    <w:p w:rsidR="00976D58" w:rsidRDefault="00976D58" w:rsidP="006C3979">
                      <w:pPr>
                        <w:spacing w:after="0" w:line="240" w:lineRule="auto"/>
                        <w:jc w:val="left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6C3979" w:rsidRDefault="006C3979" w:rsidP="006C3979">
                      <w:pPr>
                        <w:spacing w:after="0" w:line="240" w:lineRule="auto"/>
                        <w:jc w:val="center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6C3979" w:rsidRDefault="006C3979" w:rsidP="006C3979">
                      <w:pPr>
                        <w:spacing w:after="0"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6C3979" w:rsidRPr="00973425" w:rsidRDefault="006C3979" w:rsidP="006C3979">
                      <w:pPr>
                        <w:spacing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6C3979" w:rsidRDefault="006C3979" w:rsidP="006C3979">
                      <w:pPr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  <w:p w:rsidR="006C3979" w:rsidRPr="00164315" w:rsidRDefault="006C3979" w:rsidP="006C3979">
                      <w:pPr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C3979" w:rsidRPr="006C3979">
        <w:rPr>
          <w:noProof/>
          <w:highlight w:val="yellow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AAC9F8" wp14:editId="46130C9B">
                <wp:simplePos x="0" y="0"/>
                <wp:positionH relativeFrom="column">
                  <wp:posOffset>2217420</wp:posOffset>
                </wp:positionH>
                <wp:positionV relativeFrom="paragraph">
                  <wp:posOffset>365760</wp:posOffset>
                </wp:positionV>
                <wp:extent cx="1668780" cy="678180"/>
                <wp:effectExtent l="0" t="0" r="26670" b="266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8780" cy="678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3979" w:rsidRDefault="006C3979" w:rsidP="006C397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مسئول اداره آموزش  </w:t>
                            </w:r>
                          </w:p>
                          <w:p w:rsidR="006C3979" w:rsidRDefault="006C3979" w:rsidP="006C3979">
                            <w:pPr>
                              <w:spacing w:after="0"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-تاييد درخواست دانشجو</w:t>
                            </w:r>
                          </w:p>
                          <w:p w:rsidR="006C3979" w:rsidRDefault="006C3979" w:rsidP="006C3979">
                            <w:pPr>
                              <w:spacing w:after="0"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-ارسال نامه حکم به اتوماسيون</w:t>
                            </w:r>
                          </w:p>
                          <w:p w:rsidR="006C3979" w:rsidRDefault="006C3979" w:rsidP="006C3979">
                            <w:pPr>
                              <w:spacing w:after="0"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6C3979" w:rsidRDefault="006C3979" w:rsidP="006C3979">
                            <w:pPr>
                              <w:spacing w:after="0"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6C3979" w:rsidRPr="00973425" w:rsidRDefault="006C3979" w:rsidP="006C3979">
                            <w:pPr>
                              <w:spacing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6C3979" w:rsidRDefault="006C3979" w:rsidP="006C3979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6C3979" w:rsidRPr="00164315" w:rsidRDefault="006C3979" w:rsidP="006C3979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FAAC9F8" id="Rectangle 3" o:spid="_x0000_s1039" style="position:absolute;left:0;text-align:left;margin-left:174.6pt;margin-top:28.8pt;width:131.4pt;height:53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" fillcolor="white [3212]" strokecolor="#1f4d78 [1604]" strokeweight="1pt">
                <v:path arrowok="t"/>
                <v:textbox inset="0,0,0,0">
                  <w:txbxContent>
                    <w:p w:rsidR="006C3979" w:rsidRDefault="006C3979" w:rsidP="006C3979">
                      <w:pPr>
                        <w:spacing w:after="0" w:line="240" w:lineRule="auto"/>
                        <w:jc w:val="center"/>
                        <w:rPr>
                          <w:rFonts w:cs="B Nazanin"/>
                          <w:color w:val="000000" w:themeColor="text1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 xml:space="preserve">مسئول اداره آموزش  </w:t>
                      </w:r>
                    </w:p>
                    <w:p w:rsidR="006C3979" w:rsidRDefault="006C3979" w:rsidP="006C3979">
                      <w:pPr>
                        <w:spacing w:after="0"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-تاييد درخواست دانشجو</w:t>
                      </w:r>
                    </w:p>
                    <w:p w:rsidR="006C3979" w:rsidRDefault="006C3979" w:rsidP="006C3979">
                      <w:pPr>
                        <w:spacing w:after="0"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-ارسال نامه حکم به اتوماسيون</w:t>
                      </w:r>
                    </w:p>
                    <w:p w:rsidR="006C3979" w:rsidRDefault="006C3979" w:rsidP="006C3979">
                      <w:pPr>
                        <w:spacing w:after="0"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6C3979" w:rsidRDefault="006C3979" w:rsidP="006C3979">
                      <w:pPr>
                        <w:spacing w:after="0"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6C3979" w:rsidRPr="00973425" w:rsidRDefault="006C3979" w:rsidP="006C3979">
                      <w:pPr>
                        <w:spacing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6C3979" w:rsidRDefault="006C3979" w:rsidP="006C3979">
                      <w:pPr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  <w:p w:rsidR="006C3979" w:rsidRPr="00164315" w:rsidRDefault="006C3979" w:rsidP="006C3979">
                      <w:pPr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C3979" w:rsidRPr="006C3979">
        <w:rPr>
          <w:noProof/>
          <w:highlight w:val="yellow"/>
          <w:rtl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 wp14:anchorId="63D76428" wp14:editId="592A482B">
                <wp:simplePos x="0" y="0"/>
                <wp:positionH relativeFrom="column">
                  <wp:posOffset>3070860</wp:posOffset>
                </wp:positionH>
                <wp:positionV relativeFrom="paragraph">
                  <wp:posOffset>1059180</wp:posOffset>
                </wp:positionV>
                <wp:extent cx="0" cy="518160"/>
                <wp:effectExtent l="95250" t="0" r="57150" b="5334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181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2A919A5" id="Straight Arrow Connector 5" o:spid="_x0000_s1026" type="#_x0000_t32" style="position:absolute;margin-left:241.8pt;margin-top:83.4pt;width:0;height:40.8pt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" strokecolor="#5b9bd5 [3204]" strokeweight=".5pt">
                <v:stroke endarrow="open" joinstyle="miter"/>
                <o:lock v:ext="edit" shapetype="f"/>
              </v:shape>
            </w:pict>
          </mc:Fallback>
        </mc:AlternateContent>
      </w:r>
      <w:r w:rsidR="006C3979" w:rsidRPr="006C3979">
        <w:rPr>
          <w:rFonts w:cs="Arial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1F7A34" wp14:editId="409FFBE6">
                <wp:simplePos x="0" y="0"/>
                <wp:positionH relativeFrom="column">
                  <wp:posOffset>3238500</wp:posOffset>
                </wp:positionH>
                <wp:positionV relativeFrom="paragraph">
                  <wp:posOffset>1158240</wp:posOffset>
                </wp:positionV>
                <wp:extent cx="1592580" cy="228600"/>
                <wp:effectExtent l="0" t="0" r="26670" b="19050"/>
                <wp:wrapNone/>
                <wp:docPr id="9" name="Double Bracke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2580" cy="2286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6C3979" w:rsidRPr="000E34A6" w:rsidRDefault="006C3979" w:rsidP="006C397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ارسال نامه حکم انصراف  به اتوماسيون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61F7A34" id="Double Bracket 9" o:spid="_x0000_s1040" type="#_x0000_t185" style="position:absolute;left:0;text-align:left;margin-left:255pt;margin-top:91.2pt;width:125.4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" strokecolor="#5b9bd5 [3204]" strokeweight=".5pt">
                <v:stroke joinstyle="miter"/>
                <v:path arrowok="t"/>
                <v:textbox inset="0,0,0,0">
                  <w:txbxContent>
                    <w:p w:rsidR="006C3979" w:rsidRPr="000E34A6" w:rsidRDefault="006C3979" w:rsidP="006C3979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ارسال نامه حکم انصراف  به اتوماسيون</w:t>
                      </w:r>
                    </w:p>
                  </w:txbxContent>
                </v:textbox>
              </v:shape>
            </w:pict>
          </mc:Fallback>
        </mc:AlternateContent>
      </w:r>
      <w:r w:rsidR="006C3979" w:rsidRPr="006C3979">
        <w:rPr>
          <w:rFonts w:cs="Arial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48F8CAE" wp14:editId="2214DF28">
                <wp:simplePos x="0" y="0"/>
                <wp:positionH relativeFrom="column">
                  <wp:posOffset>-350520</wp:posOffset>
                </wp:positionH>
                <wp:positionV relativeFrom="paragraph">
                  <wp:posOffset>365760</wp:posOffset>
                </wp:positionV>
                <wp:extent cx="2438400" cy="1577340"/>
                <wp:effectExtent l="0" t="0" r="19050" b="2286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577340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95000"/>
                              </a:schemeClr>
                            </a:gs>
                            <a:gs pos="50000">
                              <a:schemeClr val="bg1"/>
                            </a:gs>
                            <a:gs pos="100000">
                              <a:schemeClr val="bg1">
                                <a:lumMod val="95000"/>
                              </a:schemeClr>
                            </a:gs>
                          </a:gsLst>
                        </a:gra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3979" w:rsidRPr="00B452EE" w:rsidRDefault="006C3979" w:rsidP="006C3979">
                            <w:pPr>
                              <w:spacing w:after="0" w:line="240" w:lineRule="auto"/>
                              <w:jc w:val="left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452EE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پيو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ند</w:t>
                            </w:r>
                            <w:r w:rsidRPr="00B452EE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هاي نامه:</w:t>
                            </w:r>
                          </w:p>
                          <w:p w:rsidR="006C3979" w:rsidRPr="00B452EE" w:rsidRDefault="006C3979" w:rsidP="006C3979">
                            <w:pPr>
                              <w:spacing w:after="0" w:line="240" w:lineRule="auto"/>
                              <w:jc w:val="left"/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B452E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-فرم درخواست انصراف</w:t>
                            </w:r>
                          </w:p>
                          <w:p w:rsidR="006C3979" w:rsidRPr="00B452EE" w:rsidRDefault="006C3979" w:rsidP="006C3979">
                            <w:pPr>
                              <w:spacing w:after="0" w:line="240" w:lineRule="auto"/>
                              <w:jc w:val="left"/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B452E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-فرم تعهدنامه زودتر از موعد(درصورت وجود در پرونده)</w:t>
                            </w:r>
                          </w:p>
                          <w:p w:rsidR="006C3979" w:rsidRPr="00B452EE" w:rsidRDefault="006C3979" w:rsidP="006C3979">
                            <w:pPr>
                              <w:spacing w:after="0" w:line="240" w:lineRule="auto"/>
                              <w:jc w:val="left"/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B452E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-کارنامه انصراف از تحصيل</w:t>
                            </w:r>
                          </w:p>
                          <w:p w:rsidR="006C3979" w:rsidRDefault="006C3979" w:rsidP="006C3979">
                            <w:pPr>
                              <w:spacing w:after="0" w:line="240" w:lineRule="auto"/>
                              <w:jc w:val="left"/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B452E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-</w:t>
                            </w:r>
                            <w:r w:rsidRPr="00B452EE">
                              <w:rPr>
                                <w:rFonts w:ascii="BTahoma" w:hAnsi="BTahoma" w:cs="B Nazanin"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اسكن كارت دانشجويي/اسكن فرم تعهد محضري كارت مفقود شده</w:t>
                            </w:r>
                          </w:p>
                          <w:p w:rsidR="006C3979" w:rsidRPr="00B452EE" w:rsidRDefault="006C3979" w:rsidP="006C3979">
                            <w:pPr>
                              <w:spacing w:after="0" w:line="240" w:lineRule="auto"/>
                              <w:jc w:val="left"/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-تاييديه مقطع قبلي</w:t>
                            </w:r>
                          </w:p>
                          <w:p w:rsidR="006C3979" w:rsidRPr="00CA1D2A" w:rsidRDefault="006C3979" w:rsidP="006C3979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548F8CAE" id="Oval 10" o:spid="_x0000_s1041" style="position:absolute;left:0;text-align:left;margin-left:-27.6pt;margin-top:28.8pt;width:192pt;height:124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" fillcolor="#f2f2f2 [3052]" strokecolor="black [3200]" strokeweight=".5pt">
                <v:fill color2="white [3212]" rotate="t" focus="50%" type="gradient">
                  <o:fill v:ext="view" type="gradientUnscaled"/>
                </v:fill>
                <v:stroke joinstyle="miter"/>
                <v:textbox inset="0,0,0,0">
                  <w:txbxContent>
                    <w:p w:rsidR="006C3979" w:rsidRPr="00B452EE" w:rsidRDefault="006C3979" w:rsidP="006C3979">
                      <w:pPr>
                        <w:spacing w:after="0" w:line="240" w:lineRule="auto"/>
                        <w:jc w:val="left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B452EE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پيو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ند</w:t>
                      </w:r>
                      <w:r w:rsidRPr="00B452EE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هاي نامه:</w:t>
                      </w:r>
                    </w:p>
                    <w:p w:rsidR="006C3979" w:rsidRPr="00B452EE" w:rsidRDefault="006C3979" w:rsidP="006C3979">
                      <w:pPr>
                        <w:spacing w:after="0" w:line="240" w:lineRule="auto"/>
                        <w:jc w:val="left"/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B452E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-فرم درخواست انصراف</w:t>
                      </w:r>
                    </w:p>
                    <w:p w:rsidR="006C3979" w:rsidRPr="00B452EE" w:rsidRDefault="006C3979" w:rsidP="006C3979">
                      <w:pPr>
                        <w:spacing w:after="0" w:line="240" w:lineRule="auto"/>
                        <w:jc w:val="left"/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B452E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-فرم تعهدنامه زودتر از موعد(درصورت وجود در پرونده)</w:t>
                      </w:r>
                    </w:p>
                    <w:p w:rsidR="006C3979" w:rsidRPr="00B452EE" w:rsidRDefault="006C3979" w:rsidP="006C3979">
                      <w:pPr>
                        <w:spacing w:after="0" w:line="240" w:lineRule="auto"/>
                        <w:jc w:val="left"/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B452E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-کارنامه انصراف از تحصيل</w:t>
                      </w:r>
                    </w:p>
                    <w:p w:rsidR="006C3979" w:rsidRDefault="006C3979" w:rsidP="006C3979">
                      <w:pPr>
                        <w:spacing w:after="0" w:line="240" w:lineRule="auto"/>
                        <w:jc w:val="left"/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B452E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-</w:t>
                      </w:r>
                      <w:r w:rsidRPr="00B452EE">
                        <w:rPr>
                          <w:rFonts w:ascii="BTahoma" w:hAnsi="BTahoma" w:cs="B Nazanin"/>
                          <w:color w:val="000000"/>
                          <w:sz w:val="16"/>
                          <w:szCs w:val="16"/>
                          <w:rtl/>
                        </w:rPr>
                        <w:t>اسكن كارت دانشجويي/اسكن فرم تعهد محضري كارت مفقود شده</w:t>
                      </w:r>
                    </w:p>
                    <w:p w:rsidR="006C3979" w:rsidRPr="00B452EE" w:rsidRDefault="006C3979" w:rsidP="006C3979">
                      <w:pPr>
                        <w:spacing w:after="0" w:line="240" w:lineRule="auto"/>
                        <w:jc w:val="left"/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-تاييديه مقطع قبلي</w:t>
                      </w:r>
                    </w:p>
                    <w:p w:rsidR="006C3979" w:rsidRPr="00CA1D2A" w:rsidRDefault="006C3979" w:rsidP="006C3979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6C3979" w:rsidRPr="006C3979">
        <w:rPr>
          <w:noProof/>
          <w:highlight w:val="yellow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5C1C33F" wp14:editId="456C06D4">
                <wp:simplePos x="0" y="0"/>
                <wp:positionH relativeFrom="column">
                  <wp:posOffset>2301240</wp:posOffset>
                </wp:positionH>
                <wp:positionV relativeFrom="paragraph">
                  <wp:posOffset>1577340</wp:posOffset>
                </wp:positionV>
                <wp:extent cx="1463040" cy="274320"/>
                <wp:effectExtent l="0" t="0" r="22860" b="1143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30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3979" w:rsidRDefault="006C3979" w:rsidP="006C397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تاييد معاون آموزشي دانشکده</w:t>
                            </w:r>
                          </w:p>
                          <w:p w:rsidR="006C3979" w:rsidRDefault="006C3979" w:rsidP="006C3979">
                            <w:pPr>
                              <w:spacing w:after="0"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6C3979" w:rsidRPr="00973425" w:rsidRDefault="006C3979" w:rsidP="006C3979">
                            <w:pPr>
                              <w:spacing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6C3979" w:rsidRDefault="006C3979" w:rsidP="006C3979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6C3979" w:rsidRPr="00164315" w:rsidRDefault="006C3979" w:rsidP="006C3979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5C1C33F" id="Rectangle 8" o:spid="_x0000_s1042" style="position:absolute;left:0;text-align:left;margin-left:181.2pt;margin-top:124.2pt;width:115.2pt;height:21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" fillcolor="white [3212]" strokecolor="#1f4d78 [1604]" strokeweight="1pt">
                <v:path arrowok="t"/>
                <v:textbox inset="0,0,0,0">
                  <w:txbxContent>
                    <w:p w:rsidR="006C3979" w:rsidRDefault="006C3979" w:rsidP="006C3979">
                      <w:pPr>
                        <w:spacing w:after="0" w:line="240" w:lineRule="auto"/>
                        <w:jc w:val="center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تاييد معاون آموزشي دانشکده</w:t>
                      </w:r>
                    </w:p>
                    <w:p w:rsidR="006C3979" w:rsidRDefault="006C3979" w:rsidP="006C3979">
                      <w:pPr>
                        <w:spacing w:after="0"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6C3979" w:rsidRPr="00973425" w:rsidRDefault="006C3979" w:rsidP="006C3979">
                      <w:pPr>
                        <w:spacing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6C3979" w:rsidRDefault="006C3979" w:rsidP="006C3979">
                      <w:pPr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  <w:p w:rsidR="006C3979" w:rsidRPr="00164315" w:rsidRDefault="006C3979" w:rsidP="006C3979">
                      <w:pPr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C3979" w:rsidRPr="006C3979">
        <w:rPr>
          <w:noProof/>
          <w:highlight w:val="yellow"/>
          <w:rtl/>
        </w:rPr>
        <mc:AlternateContent>
          <mc:Choice Requires="wps">
            <w:drawing>
              <wp:anchor distT="0" distB="0" distL="114299" distR="114299" simplePos="0" relativeHeight="251705344" behindDoc="0" locked="0" layoutInCell="1" allowOverlap="1" wp14:anchorId="5C4EBCAB" wp14:editId="53A8DB2A">
                <wp:simplePos x="0" y="0"/>
                <wp:positionH relativeFrom="column">
                  <wp:posOffset>3070860</wp:posOffset>
                </wp:positionH>
                <wp:positionV relativeFrom="paragraph">
                  <wp:posOffset>1828800</wp:posOffset>
                </wp:positionV>
                <wp:extent cx="0" cy="274320"/>
                <wp:effectExtent l="95250" t="0" r="76200" b="4953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2971C26" id="Straight Arrow Connector 11" o:spid="_x0000_s1026" type="#_x0000_t32" style="position:absolute;margin-left:241.8pt;margin-top:2in;width:0;height:21.6pt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" strokecolor="#5b9bd5 [3204]" strokeweight=".5pt">
                <v:stroke endarrow="open" joinstyle="miter"/>
                <o:lock v:ext="edit" shapetype="f"/>
              </v:shape>
            </w:pict>
          </mc:Fallback>
        </mc:AlternateContent>
      </w:r>
      <w:r w:rsidR="006C3979" w:rsidRPr="006C3979">
        <w:rPr>
          <w:noProof/>
          <w:highlight w:val="yellow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ECBB71" wp14:editId="07DFA815">
                <wp:simplePos x="0" y="0"/>
                <wp:positionH relativeFrom="column">
                  <wp:posOffset>2301240</wp:posOffset>
                </wp:positionH>
                <wp:positionV relativeFrom="paragraph">
                  <wp:posOffset>2125980</wp:posOffset>
                </wp:positionV>
                <wp:extent cx="1463040" cy="220980"/>
                <wp:effectExtent l="0" t="0" r="22860" b="2667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3040" cy="220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3979" w:rsidRDefault="006C3979" w:rsidP="006C397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تاييد کارشناس پذيرش اداره کل</w:t>
                            </w:r>
                          </w:p>
                          <w:p w:rsidR="006C3979" w:rsidRDefault="006C3979" w:rsidP="006C3979">
                            <w:pPr>
                              <w:spacing w:after="0"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6C3979" w:rsidRPr="00973425" w:rsidRDefault="006C3979" w:rsidP="006C3979">
                            <w:pPr>
                              <w:spacing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6C3979" w:rsidRDefault="006C3979" w:rsidP="006C3979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6C3979" w:rsidRPr="00164315" w:rsidRDefault="006C3979" w:rsidP="006C3979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FECBB71" id="Rectangle 12" o:spid="_x0000_s1043" style="position:absolute;left:0;text-align:left;margin-left:181.2pt;margin-top:167.4pt;width:115.2pt;height:17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" fillcolor="white [3212]" strokecolor="#1f4d78 [1604]" strokeweight="1pt">
                <v:path arrowok="t"/>
                <v:textbox inset="0,0,0,0">
                  <w:txbxContent>
                    <w:p w:rsidR="006C3979" w:rsidRDefault="006C3979" w:rsidP="006C3979">
                      <w:pPr>
                        <w:spacing w:after="0" w:line="240" w:lineRule="auto"/>
                        <w:jc w:val="center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تاييد کارشناس پذيرش اداره کل</w:t>
                      </w:r>
                    </w:p>
                    <w:p w:rsidR="006C3979" w:rsidRDefault="006C3979" w:rsidP="006C3979">
                      <w:pPr>
                        <w:spacing w:after="0"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6C3979" w:rsidRPr="00973425" w:rsidRDefault="006C3979" w:rsidP="006C3979">
                      <w:pPr>
                        <w:spacing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6C3979" w:rsidRDefault="006C3979" w:rsidP="006C3979">
                      <w:pPr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  <w:p w:rsidR="006C3979" w:rsidRPr="00164315" w:rsidRDefault="006C3979" w:rsidP="006C3979">
                      <w:pPr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C3979" w:rsidRPr="006C3979">
        <w:rPr>
          <w:noProof/>
          <w:highlight w:val="yellow"/>
          <w:rtl/>
        </w:rPr>
        <mc:AlternateContent>
          <mc:Choice Requires="wps">
            <w:drawing>
              <wp:anchor distT="0" distB="0" distL="114299" distR="114299" simplePos="0" relativeHeight="251707392" behindDoc="0" locked="0" layoutInCell="1" allowOverlap="1" wp14:anchorId="2A3FF2CA" wp14:editId="7251FBF5">
                <wp:simplePos x="0" y="0"/>
                <wp:positionH relativeFrom="column">
                  <wp:posOffset>3108960</wp:posOffset>
                </wp:positionH>
                <wp:positionV relativeFrom="paragraph">
                  <wp:posOffset>2346960</wp:posOffset>
                </wp:positionV>
                <wp:extent cx="807720" cy="342900"/>
                <wp:effectExtent l="0" t="0" r="49530" b="7620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0772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96B0173" id="Straight Arrow Connector 13" o:spid="_x0000_s1026" type="#_x0000_t32" style="position:absolute;margin-left:244.8pt;margin-top:184.8pt;width:63.6pt;height:27pt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" strokecolor="#5b9bd5 [3204]" strokeweight=".5pt">
                <v:stroke endarrow="open" joinstyle="miter"/>
                <o:lock v:ext="edit" shapetype="f"/>
              </v:shape>
            </w:pict>
          </mc:Fallback>
        </mc:AlternateContent>
      </w:r>
      <w:r w:rsidR="006C3979" w:rsidRPr="006C3979">
        <w:rPr>
          <w:noProof/>
          <w:highlight w:val="yellow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E3BD845" wp14:editId="68E4A90E">
                <wp:simplePos x="0" y="0"/>
                <wp:positionH relativeFrom="column">
                  <wp:posOffset>3764280</wp:posOffset>
                </wp:positionH>
                <wp:positionV relativeFrom="paragraph">
                  <wp:posOffset>2727960</wp:posOffset>
                </wp:positionV>
                <wp:extent cx="1463040" cy="220980"/>
                <wp:effectExtent l="0" t="0" r="22860" b="2667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3040" cy="220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3979" w:rsidRDefault="006C3979" w:rsidP="006C397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برگشت نامه به دانشکده</w:t>
                            </w:r>
                          </w:p>
                          <w:p w:rsidR="006C3979" w:rsidRDefault="006C3979" w:rsidP="006C3979">
                            <w:pPr>
                              <w:spacing w:after="0"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6C3979" w:rsidRPr="00973425" w:rsidRDefault="006C3979" w:rsidP="006C3979">
                            <w:pPr>
                              <w:spacing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6C3979" w:rsidRDefault="006C3979" w:rsidP="006C3979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6C3979" w:rsidRPr="00164315" w:rsidRDefault="006C3979" w:rsidP="006C3979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E3BD845" id="Rectangle 14" o:spid="_x0000_s1044" style="position:absolute;left:0;text-align:left;margin-left:296.4pt;margin-top:214.8pt;width:115.2pt;height:17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" fillcolor="white [3212]" strokecolor="#1f4d78 [1604]" strokeweight="1pt">
                <v:path arrowok="t"/>
                <v:textbox inset="0,0,0,0">
                  <w:txbxContent>
                    <w:p w:rsidR="006C3979" w:rsidRDefault="006C3979" w:rsidP="006C3979">
                      <w:pPr>
                        <w:spacing w:after="0" w:line="240" w:lineRule="auto"/>
                        <w:jc w:val="center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برگشت نامه به دانشکده</w:t>
                      </w:r>
                    </w:p>
                    <w:p w:rsidR="006C3979" w:rsidRDefault="006C3979" w:rsidP="006C3979">
                      <w:pPr>
                        <w:spacing w:after="0"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6C3979" w:rsidRPr="00973425" w:rsidRDefault="006C3979" w:rsidP="006C3979">
                      <w:pPr>
                        <w:spacing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6C3979" w:rsidRDefault="006C3979" w:rsidP="006C3979">
                      <w:pPr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  <w:p w:rsidR="006C3979" w:rsidRPr="00164315" w:rsidRDefault="006C3979" w:rsidP="006C3979">
                      <w:pPr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C3979" w:rsidRPr="006C3979">
        <w:rPr>
          <w:noProof/>
          <w:highlight w:val="yellow"/>
          <w:rtl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 wp14:anchorId="27365DB2" wp14:editId="6BB546CF">
                <wp:simplePos x="0" y="0"/>
                <wp:positionH relativeFrom="column">
                  <wp:posOffset>2179320</wp:posOffset>
                </wp:positionH>
                <wp:positionV relativeFrom="paragraph">
                  <wp:posOffset>2346960</wp:posOffset>
                </wp:positionV>
                <wp:extent cx="754380" cy="381000"/>
                <wp:effectExtent l="38100" t="0" r="26670" b="57150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5438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8C86E2A" id="Straight Arrow Connector 29" o:spid="_x0000_s1026" type="#_x0000_t32" style="position:absolute;margin-left:171.6pt;margin-top:184.8pt;width:59.4pt;height:30pt;flip:x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" strokecolor="#5b9bd5 [3204]" strokeweight=".5pt">
                <v:stroke endarrow="open" joinstyle="miter"/>
                <o:lock v:ext="edit" shapetype="f"/>
              </v:shape>
            </w:pict>
          </mc:Fallback>
        </mc:AlternateContent>
      </w:r>
      <w:r w:rsidR="006C3979" w:rsidRPr="006C3979">
        <w:rPr>
          <w:noProof/>
          <w:highlight w:val="yellow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46A688A" wp14:editId="21393AFE">
                <wp:simplePos x="0" y="0"/>
                <wp:positionH relativeFrom="column">
                  <wp:posOffset>1196340</wp:posOffset>
                </wp:positionH>
                <wp:positionV relativeFrom="paragraph">
                  <wp:posOffset>2766060</wp:posOffset>
                </wp:positionV>
                <wp:extent cx="1463040" cy="220980"/>
                <wp:effectExtent l="0" t="0" r="22860" b="2667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3040" cy="220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3979" w:rsidRDefault="006C3979" w:rsidP="006C397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امضاي معاون پذيرش اداره کل</w:t>
                            </w:r>
                          </w:p>
                          <w:p w:rsidR="006C3979" w:rsidRDefault="006C3979" w:rsidP="006C3979">
                            <w:pPr>
                              <w:spacing w:after="0"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6C3979" w:rsidRPr="00973425" w:rsidRDefault="006C3979" w:rsidP="006C3979">
                            <w:pPr>
                              <w:spacing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6C3979" w:rsidRDefault="006C3979" w:rsidP="006C3979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6C3979" w:rsidRPr="00164315" w:rsidRDefault="006C3979" w:rsidP="006C3979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46A688A" id="Rectangle 30" o:spid="_x0000_s1045" style="position:absolute;left:0;text-align:left;margin-left:94.2pt;margin-top:217.8pt;width:115.2pt;height:17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" fillcolor="white [3212]" strokecolor="#1f4d78 [1604]" strokeweight="1pt">
                <v:path arrowok="t"/>
                <v:textbox inset="0,0,0,0">
                  <w:txbxContent>
                    <w:p w:rsidR="006C3979" w:rsidRDefault="006C3979" w:rsidP="006C3979">
                      <w:pPr>
                        <w:spacing w:after="0" w:line="240" w:lineRule="auto"/>
                        <w:jc w:val="center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امضاي معاون پذيرش اداره کل</w:t>
                      </w:r>
                    </w:p>
                    <w:p w:rsidR="006C3979" w:rsidRDefault="006C3979" w:rsidP="006C3979">
                      <w:pPr>
                        <w:spacing w:after="0"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6C3979" w:rsidRPr="00973425" w:rsidRDefault="006C3979" w:rsidP="006C3979">
                      <w:pPr>
                        <w:spacing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6C3979" w:rsidRDefault="006C3979" w:rsidP="006C3979">
                      <w:pPr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  <w:p w:rsidR="006C3979" w:rsidRPr="00164315" w:rsidRDefault="006C3979" w:rsidP="006C3979">
                      <w:pPr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C3979" w:rsidRPr="006C3979">
        <w:rPr>
          <w:rFonts w:cs="Arial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B98F957" wp14:editId="26A25AFE">
                <wp:simplePos x="0" y="0"/>
                <wp:positionH relativeFrom="column">
                  <wp:posOffset>3688080</wp:posOffset>
                </wp:positionH>
                <wp:positionV relativeFrom="paragraph">
                  <wp:posOffset>2346960</wp:posOffset>
                </wp:positionV>
                <wp:extent cx="990600" cy="228600"/>
                <wp:effectExtent l="0" t="0" r="19050" b="19050"/>
                <wp:wrapNone/>
                <wp:docPr id="16" name="Double Bracke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2286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6C3979" w:rsidRPr="000E34A6" w:rsidRDefault="006C3979" w:rsidP="006C397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عدم موافقت درخواست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B98F957" id="Double Bracket 16" o:spid="_x0000_s1046" type="#_x0000_t185" style="position:absolute;left:0;text-align:left;margin-left:290.4pt;margin-top:184.8pt;width:78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" strokecolor="#5b9bd5 [3204]" strokeweight=".5pt">
                <v:stroke joinstyle="miter"/>
                <v:path arrowok="t"/>
                <v:textbox inset="0,0,0,0">
                  <w:txbxContent>
                    <w:p w:rsidR="006C3979" w:rsidRPr="000E34A6" w:rsidRDefault="006C3979" w:rsidP="006C3979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عدم موافقت درخواست</w:t>
                      </w:r>
                    </w:p>
                  </w:txbxContent>
                </v:textbox>
              </v:shape>
            </w:pict>
          </mc:Fallback>
        </mc:AlternateContent>
      </w:r>
      <w:r w:rsidR="006C3979" w:rsidRPr="006C3979">
        <w:rPr>
          <w:rFonts w:cs="Arial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D899AB0" wp14:editId="630038AA">
                <wp:simplePos x="0" y="0"/>
                <wp:positionH relativeFrom="column">
                  <wp:posOffset>1310640</wp:posOffset>
                </wp:positionH>
                <wp:positionV relativeFrom="paragraph">
                  <wp:posOffset>2392680</wp:posOffset>
                </wp:positionV>
                <wp:extent cx="990600" cy="228600"/>
                <wp:effectExtent l="0" t="0" r="19050" b="19050"/>
                <wp:wrapNone/>
                <wp:docPr id="31" name="Double Bracke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2286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6C3979" w:rsidRPr="000E34A6" w:rsidRDefault="006C3979" w:rsidP="006C397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موافقت درخواست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D899AB0" id="Double Bracket 31" o:spid="_x0000_s1047" type="#_x0000_t185" style="position:absolute;left:0;text-align:left;margin-left:103.2pt;margin-top:188.4pt;width:78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" strokecolor="#5b9bd5 [3204]" strokeweight=".5pt">
                <v:stroke joinstyle="miter"/>
                <v:path arrowok="t"/>
                <v:textbox inset="0,0,0,0">
                  <w:txbxContent>
                    <w:p w:rsidR="006C3979" w:rsidRPr="000E34A6" w:rsidRDefault="006C3979" w:rsidP="006C3979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موافقت درخواست</w:t>
                      </w:r>
                    </w:p>
                  </w:txbxContent>
                </v:textbox>
              </v:shape>
            </w:pict>
          </mc:Fallback>
        </mc:AlternateContent>
      </w:r>
      <w:r w:rsidR="006C3979" w:rsidRPr="006C3979">
        <w:rPr>
          <w:noProof/>
          <w:highlight w:val="yellow"/>
          <w:rtl/>
        </w:rPr>
        <mc:AlternateContent>
          <mc:Choice Requires="wps">
            <w:drawing>
              <wp:anchor distT="0" distB="0" distL="114299" distR="114299" simplePos="0" relativeHeight="251713536" behindDoc="0" locked="0" layoutInCell="1" allowOverlap="1" wp14:anchorId="1A8AACB9" wp14:editId="5510FC50">
                <wp:simplePos x="0" y="0"/>
                <wp:positionH relativeFrom="column">
                  <wp:posOffset>1927860</wp:posOffset>
                </wp:positionH>
                <wp:positionV relativeFrom="paragraph">
                  <wp:posOffset>2987040</wp:posOffset>
                </wp:positionV>
                <wp:extent cx="0" cy="274320"/>
                <wp:effectExtent l="95250" t="0" r="76200" b="49530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E35DF50" id="Straight Arrow Connector 32" o:spid="_x0000_s1026" type="#_x0000_t32" style="position:absolute;margin-left:151.8pt;margin-top:235.2pt;width:0;height:21.6pt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" strokecolor="#5b9bd5 [3204]" strokeweight=".5pt">
                <v:stroke endarrow="open" joinstyle="miter"/>
                <o:lock v:ext="edit" shapetype="f"/>
              </v:shape>
            </w:pict>
          </mc:Fallback>
        </mc:AlternateContent>
      </w:r>
      <w:r w:rsidR="006C3979" w:rsidRPr="006C3979">
        <w:rPr>
          <w:noProof/>
          <w:highlight w:val="yellow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7AC715E" wp14:editId="7D85D0A0">
                <wp:simplePos x="0" y="0"/>
                <wp:positionH relativeFrom="column">
                  <wp:posOffset>1158240</wp:posOffset>
                </wp:positionH>
                <wp:positionV relativeFrom="paragraph">
                  <wp:posOffset>3284220</wp:posOffset>
                </wp:positionV>
                <wp:extent cx="1463040" cy="220980"/>
                <wp:effectExtent l="0" t="0" r="22860" b="2667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3040" cy="220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3979" w:rsidRDefault="006C3979" w:rsidP="006C397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ثبت اداره کل</w:t>
                            </w:r>
                          </w:p>
                          <w:p w:rsidR="006C3979" w:rsidRDefault="006C3979" w:rsidP="006C3979">
                            <w:pPr>
                              <w:spacing w:after="0"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6C3979" w:rsidRPr="00973425" w:rsidRDefault="006C3979" w:rsidP="006C3979">
                            <w:pPr>
                              <w:spacing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6C3979" w:rsidRDefault="006C3979" w:rsidP="006C3979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6C3979" w:rsidRPr="00164315" w:rsidRDefault="006C3979" w:rsidP="006C3979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7AC715E" id="Rectangle 33" o:spid="_x0000_s1048" style="position:absolute;left:0;text-align:left;margin-left:91.2pt;margin-top:258.6pt;width:115.2pt;height:17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" fillcolor="white [3212]" strokecolor="#1f4d78 [1604]" strokeweight="1pt">
                <v:path arrowok="t"/>
                <v:textbox inset="0,0,0,0">
                  <w:txbxContent>
                    <w:p w:rsidR="006C3979" w:rsidRDefault="006C3979" w:rsidP="006C3979">
                      <w:pPr>
                        <w:spacing w:after="0" w:line="240" w:lineRule="auto"/>
                        <w:jc w:val="center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ثبت اداره کل</w:t>
                      </w:r>
                    </w:p>
                    <w:p w:rsidR="006C3979" w:rsidRDefault="006C3979" w:rsidP="006C3979">
                      <w:pPr>
                        <w:spacing w:after="0"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6C3979" w:rsidRPr="00973425" w:rsidRDefault="006C3979" w:rsidP="006C3979">
                      <w:pPr>
                        <w:spacing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6C3979" w:rsidRDefault="006C3979" w:rsidP="006C3979">
                      <w:pPr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  <w:p w:rsidR="006C3979" w:rsidRPr="00164315" w:rsidRDefault="006C3979" w:rsidP="006C3979">
                      <w:pPr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C3979" w:rsidRPr="006C3979">
        <w:rPr>
          <w:noProof/>
          <w:highlight w:val="yellow"/>
          <w:rtl/>
        </w:rPr>
        <mc:AlternateContent>
          <mc:Choice Requires="wps">
            <w:drawing>
              <wp:anchor distT="0" distB="0" distL="114299" distR="114299" simplePos="0" relativeHeight="251715584" behindDoc="0" locked="0" layoutInCell="1" allowOverlap="1" wp14:anchorId="11A19425" wp14:editId="7EBD1964">
                <wp:simplePos x="0" y="0"/>
                <wp:positionH relativeFrom="column">
                  <wp:posOffset>1927860</wp:posOffset>
                </wp:positionH>
                <wp:positionV relativeFrom="paragraph">
                  <wp:posOffset>3512820</wp:posOffset>
                </wp:positionV>
                <wp:extent cx="0" cy="274320"/>
                <wp:effectExtent l="95250" t="0" r="76200" b="49530"/>
                <wp:wrapNone/>
                <wp:docPr id="34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6E2E262" id="Straight Arrow Connector 34" o:spid="_x0000_s1026" type="#_x0000_t32" style="position:absolute;margin-left:151.8pt;margin-top:276.6pt;width:0;height:21.6pt;z-index:251715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" strokecolor="#5b9bd5 [3204]" strokeweight=".5pt">
                <v:stroke endarrow="open" joinstyle="miter"/>
                <o:lock v:ext="edit" shapetype="f"/>
              </v:shape>
            </w:pict>
          </mc:Fallback>
        </mc:AlternateContent>
      </w:r>
    </w:p>
    <w:sectPr w:rsidR="006C3979" w:rsidSect="006C3979">
      <w:pgSz w:w="11906" w:h="16838"/>
      <w:pgMar w:top="426" w:right="1440" w:bottom="284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ahoma">
    <w:altName w:val="Tahoma"/>
    <w:charset w:val="00"/>
    <w:family w:val="swiss"/>
    <w:pitch w:val="variable"/>
    <w:sig w:usb0="00000000" w:usb1="4000205A" w:usb2="00000028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E0104F"/>
    <w:multiLevelType w:val="multilevel"/>
    <w:tmpl w:val="37FC4530"/>
    <w:lvl w:ilvl="0">
      <w:start w:val="1"/>
      <w:numFmt w:val="decimal"/>
      <w:pStyle w:val="Heading1"/>
      <w:suff w:val="nothing"/>
      <w:lvlText w:val="%1-"/>
      <w:lvlJc w:val="left"/>
      <w:pPr>
        <w:ind w:left="432" w:hanging="432"/>
      </w:pPr>
      <w:rPr>
        <w:rFonts w:hint="default"/>
        <w:sz w:val="32"/>
        <w:szCs w:val="32"/>
      </w:rPr>
    </w:lvl>
    <w:lvl w:ilvl="1">
      <w:start w:val="1"/>
      <w:numFmt w:val="decimal"/>
      <w:pStyle w:val="Heading2"/>
      <w:suff w:val="nothing"/>
      <w:lvlText w:val="%1-%2-"/>
      <w:lvlJc w:val="left"/>
      <w:pPr>
        <w:ind w:left="576" w:hanging="576"/>
      </w:pPr>
      <w:rPr>
        <w:rFonts w:ascii="B Mitra" w:hAnsi="B Mitra" w:hint="default"/>
      </w:rPr>
    </w:lvl>
    <w:lvl w:ilvl="2">
      <w:start w:val="1"/>
      <w:numFmt w:val="decimal"/>
      <w:pStyle w:val="Heading3"/>
      <w:suff w:val="nothing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-%2-%3-%4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-%2-%3-%4-%5-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70EB382F"/>
    <w:multiLevelType w:val="hybridMultilevel"/>
    <w:tmpl w:val="631C7E62"/>
    <w:lvl w:ilvl="0" w:tplc="FD4E543C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1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25"/>
    <w:rsid w:val="00037FC2"/>
    <w:rsid w:val="0005538C"/>
    <w:rsid w:val="000E34A6"/>
    <w:rsid w:val="00274A7E"/>
    <w:rsid w:val="00277EF5"/>
    <w:rsid w:val="002D0297"/>
    <w:rsid w:val="003118C5"/>
    <w:rsid w:val="00395E2E"/>
    <w:rsid w:val="004A375B"/>
    <w:rsid w:val="004B08FE"/>
    <w:rsid w:val="004F4CB8"/>
    <w:rsid w:val="005D3DEE"/>
    <w:rsid w:val="00665FF1"/>
    <w:rsid w:val="006C3979"/>
    <w:rsid w:val="00737A43"/>
    <w:rsid w:val="00767A84"/>
    <w:rsid w:val="00773299"/>
    <w:rsid w:val="008A20CC"/>
    <w:rsid w:val="00973425"/>
    <w:rsid w:val="00976D58"/>
    <w:rsid w:val="009A615F"/>
    <w:rsid w:val="00A074F1"/>
    <w:rsid w:val="00A2732C"/>
    <w:rsid w:val="00A97B90"/>
    <w:rsid w:val="00AC1D95"/>
    <w:rsid w:val="00B169C6"/>
    <w:rsid w:val="00B452EE"/>
    <w:rsid w:val="00B61AAB"/>
    <w:rsid w:val="00B6787A"/>
    <w:rsid w:val="00BD35E4"/>
    <w:rsid w:val="00C17961"/>
    <w:rsid w:val="00C27D48"/>
    <w:rsid w:val="00C93C52"/>
    <w:rsid w:val="00C95A15"/>
    <w:rsid w:val="00D021A7"/>
    <w:rsid w:val="00D154FB"/>
    <w:rsid w:val="00DE3628"/>
    <w:rsid w:val="00E5794D"/>
    <w:rsid w:val="00E77522"/>
    <w:rsid w:val="00EB02B4"/>
    <w:rsid w:val="00ED493E"/>
    <w:rsid w:val="00F23EF6"/>
    <w:rsid w:val="00F802A0"/>
    <w:rsid w:val="00FA5B94"/>
    <w:rsid w:val="00FE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8FD049-CF24-4FBD-B4B7-69C0AFF3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ی"/>
    <w:qFormat/>
    <w:rsid w:val="00D021A7"/>
    <w:pPr>
      <w:bidi/>
      <w:spacing w:after="120" w:line="360" w:lineRule="auto"/>
      <w:jc w:val="both"/>
    </w:pPr>
    <w:rPr>
      <w:rFonts w:cs="B Mitra"/>
      <w:sz w:val="26"/>
      <w:szCs w:val="28"/>
      <w:lang w:bidi="ar-SA"/>
    </w:rPr>
  </w:style>
  <w:style w:type="paragraph" w:styleId="Heading1">
    <w:name w:val="heading 1"/>
    <w:aliases w:val="سر تیتر 1"/>
    <w:basedOn w:val="Normal"/>
    <w:next w:val="Normal"/>
    <w:link w:val="Heading1Char"/>
    <w:autoRedefine/>
    <w:uiPriority w:val="9"/>
    <w:qFormat/>
    <w:rsid w:val="00D021A7"/>
    <w:pPr>
      <w:keepNext/>
      <w:keepLines/>
      <w:numPr>
        <w:numId w:val="41"/>
      </w:numPr>
      <w:spacing w:before="240" w:after="0"/>
      <w:outlineLvl w:val="0"/>
    </w:pPr>
    <w:rPr>
      <w:b/>
      <w:bCs/>
      <w:color w:val="2E74B5" w:themeColor="accent1" w:themeShade="BF"/>
      <w:sz w:val="28"/>
      <w:szCs w:val="30"/>
      <w:lang w:val="en-GB" w:bidi="fa-IR"/>
    </w:rPr>
  </w:style>
  <w:style w:type="paragraph" w:styleId="Heading2">
    <w:name w:val="heading 2"/>
    <w:aliases w:val="سر تیتر 2"/>
    <w:basedOn w:val="Normal"/>
    <w:next w:val="Normal"/>
    <w:link w:val="Heading2Char"/>
    <w:autoRedefine/>
    <w:uiPriority w:val="9"/>
    <w:qFormat/>
    <w:rsid w:val="00D021A7"/>
    <w:pPr>
      <w:keepNext/>
      <w:keepLines/>
      <w:numPr>
        <w:ilvl w:val="1"/>
        <w:numId w:val="41"/>
      </w:numPr>
      <w:spacing w:before="200" w:after="0"/>
      <w:outlineLvl w:val="1"/>
    </w:pPr>
    <w:rPr>
      <w:b/>
      <w:bCs/>
      <w:color w:val="2E74B5" w:themeColor="accent1" w:themeShade="BF"/>
    </w:rPr>
  </w:style>
  <w:style w:type="paragraph" w:styleId="Heading3">
    <w:name w:val="heading 3"/>
    <w:aliases w:val="سر تیتر 3"/>
    <w:basedOn w:val="Normal"/>
    <w:next w:val="Normal"/>
    <w:link w:val="Heading3Char"/>
    <w:autoRedefine/>
    <w:uiPriority w:val="9"/>
    <w:unhideWhenUsed/>
    <w:qFormat/>
    <w:rsid w:val="00D021A7"/>
    <w:pPr>
      <w:keepNext/>
      <w:keepLines/>
      <w:numPr>
        <w:ilvl w:val="2"/>
        <w:numId w:val="41"/>
      </w:numPr>
      <w:spacing w:before="40" w:after="0" w:line="240" w:lineRule="auto"/>
      <w:outlineLvl w:val="2"/>
    </w:pPr>
    <w:rPr>
      <w:b/>
      <w:bCs/>
      <w:color w:val="2E74B5" w:themeColor="accent1" w:themeShade="BF"/>
      <w:lang w:val="en-GB" w:bidi="fa-IR"/>
    </w:rPr>
  </w:style>
  <w:style w:type="paragraph" w:styleId="Heading4">
    <w:name w:val="heading 4"/>
    <w:aliases w:val="سر تیتر 4"/>
    <w:basedOn w:val="Normal"/>
    <w:next w:val="Normal"/>
    <w:link w:val="Heading4Char"/>
    <w:autoRedefine/>
    <w:uiPriority w:val="9"/>
    <w:unhideWhenUsed/>
    <w:qFormat/>
    <w:rsid w:val="00D021A7"/>
    <w:pPr>
      <w:keepNext/>
      <w:numPr>
        <w:ilvl w:val="3"/>
        <w:numId w:val="41"/>
      </w:numPr>
      <w:spacing w:before="240" w:after="60"/>
      <w:outlineLvl w:val="3"/>
    </w:pPr>
    <w:rPr>
      <w:b/>
      <w:bCs/>
      <w:color w:val="2E74B5" w:themeColor="accent1" w:themeShade="BF"/>
    </w:rPr>
  </w:style>
  <w:style w:type="paragraph" w:styleId="Heading5">
    <w:name w:val="heading 5"/>
    <w:aliases w:val="سر تیتر 5"/>
    <w:basedOn w:val="Normal"/>
    <w:next w:val="Normal"/>
    <w:link w:val="Heading5Char"/>
    <w:uiPriority w:val="9"/>
    <w:unhideWhenUsed/>
    <w:qFormat/>
    <w:rsid w:val="00D021A7"/>
    <w:pPr>
      <w:keepNext/>
      <w:keepLines/>
      <w:numPr>
        <w:ilvl w:val="4"/>
        <w:numId w:val="6"/>
      </w:numPr>
      <w:spacing w:before="200" w:after="0"/>
      <w:outlineLvl w:val="4"/>
    </w:pPr>
    <w:rPr>
      <w:b/>
      <w:bCs/>
      <w:color w:val="2E74B5" w:themeColor="accent1" w:themeShade="BF"/>
      <w:lang w:bidi="fa-I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21A7"/>
    <w:pPr>
      <w:keepNext/>
      <w:keepLines/>
      <w:spacing w:before="200" w:after="0"/>
      <w:ind w:left="1296" w:hanging="1296"/>
      <w:outlineLvl w:val="6"/>
    </w:pPr>
    <w:rPr>
      <w:rFonts w:ascii="Century Gothic" w:eastAsiaTheme="majorEastAsia" w:hAnsi="Century Gothic" w:cs="Tahoma"/>
      <w:i/>
      <w:iCs/>
      <w:color w:val="404040"/>
      <w:sz w:val="28"/>
      <w:lang w:bidi="fa-I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21A7"/>
    <w:pPr>
      <w:keepNext/>
      <w:keepLines/>
      <w:spacing w:before="200" w:after="0"/>
      <w:ind w:left="1440" w:hanging="1440"/>
      <w:outlineLvl w:val="7"/>
    </w:pPr>
    <w:rPr>
      <w:rFonts w:ascii="Century Gothic" w:eastAsiaTheme="majorEastAsia" w:hAnsi="Century Gothic" w:cs="Tahoma"/>
      <w:color w:val="404040"/>
      <w:sz w:val="20"/>
      <w:szCs w:val="20"/>
      <w:lang w:bidi="fa-I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21A7"/>
    <w:pPr>
      <w:keepNext/>
      <w:keepLines/>
      <w:spacing w:before="200" w:after="0"/>
      <w:ind w:left="1584" w:hanging="1584"/>
      <w:outlineLvl w:val="8"/>
    </w:pPr>
    <w:rPr>
      <w:rFonts w:ascii="Century Gothic" w:eastAsiaTheme="majorEastAsia" w:hAnsi="Century Gothic" w:cs="Tahoma"/>
      <w:i/>
      <w:iCs/>
      <w:color w:val="404040"/>
      <w:sz w:val="20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جدول"/>
    <w:basedOn w:val="Normal"/>
    <w:qFormat/>
    <w:rsid w:val="00D021A7"/>
    <w:pPr>
      <w:keepLines/>
      <w:spacing w:after="0" w:line="240" w:lineRule="auto"/>
      <w:contextualSpacing/>
    </w:pPr>
    <w:rPr>
      <w:sz w:val="24"/>
      <w:szCs w:val="26"/>
      <w:lang w:eastAsia="en-GB" w:bidi="fa-IR"/>
    </w:rPr>
  </w:style>
  <w:style w:type="paragraph" w:customStyle="1" w:styleId="a">
    <w:name w:val="بولت"/>
    <w:basedOn w:val="ListParagraph"/>
    <w:qFormat/>
    <w:rsid w:val="00D021A7"/>
    <w:pPr>
      <w:numPr>
        <w:numId w:val="42"/>
      </w:numPr>
      <w:spacing w:after="0"/>
      <w:jc w:val="lowKashida"/>
    </w:pPr>
    <w:rPr>
      <w:rFonts w:eastAsiaTheme="minorHAnsi"/>
      <w:lang w:val="en-GB" w:eastAsia="nl-NL"/>
    </w:rPr>
  </w:style>
  <w:style w:type="paragraph" w:styleId="ListParagraph">
    <w:name w:val="List Paragraph"/>
    <w:basedOn w:val="Normal"/>
    <w:link w:val="ListParagraphChar"/>
    <w:uiPriority w:val="34"/>
    <w:qFormat/>
    <w:rsid w:val="00D021A7"/>
    <w:pPr>
      <w:spacing w:after="200"/>
      <w:ind w:left="720"/>
      <w:contextualSpacing/>
    </w:pPr>
    <w:rPr>
      <w:rFonts w:eastAsia="Calibri"/>
      <w:lang w:bidi="fa-IR"/>
    </w:rPr>
  </w:style>
  <w:style w:type="character" w:customStyle="1" w:styleId="Heading1Char">
    <w:name w:val="Heading 1 Char"/>
    <w:aliases w:val="سر تیتر 1 Char"/>
    <w:link w:val="Heading1"/>
    <w:uiPriority w:val="9"/>
    <w:rsid w:val="00D021A7"/>
    <w:rPr>
      <w:rFonts w:cs="B Mitra"/>
      <w:b/>
      <w:bCs/>
      <w:color w:val="2E74B5" w:themeColor="accent1" w:themeShade="BF"/>
      <w:sz w:val="28"/>
      <w:szCs w:val="30"/>
      <w:lang w:val="en-GB"/>
    </w:rPr>
  </w:style>
  <w:style w:type="character" w:customStyle="1" w:styleId="Heading2Char">
    <w:name w:val="Heading 2 Char"/>
    <w:aliases w:val="سر تیتر 2 Char"/>
    <w:link w:val="Heading2"/>
    <w:uiPriority w:val="9"/>
    <w:rsid w:val="00D021A7"/>
    <w:rPr>
      <w:rFonts w:cs="B Mitra"/>
      <w:b/>
      <w:bCs/>
      <w:color w:val="2E74B5" w:themeColor="accent1" w:themeShade="BF"/>
      <w:sz w:val="26"/>
      <w:szCs w:val="28"/>
      <w:lang w:bidi="ar-SA"/>
    </w:rPr>
  </w:style>
  <w:style w:type="character" w:customStyle="1" w:styleId="Heading3Char">
    <w:name w:val="Heading 3 Char"/>
    <w:aliases w:val="سر تیتر 3 Char"/>
    <w:link w:val="Heading3"/>
    <w:uiPriority w:val="9"/>
    <w:rsid w:val="00D021A7"/>
    <w:rPr>
      <w:rFonts w:cs="B Mitra"/>
      <w:b/>
      <w:bCs/>
      <w:color w:val="2E74B5" w:themeColor="accent1" w:themeShade="BF"/>
      <w:sz w:val="26"/>
      <w:szCs w:val="28"/>
      <w:lang w:val="en-GB"/>
    </w:rPr>
  </w:style>
  <w:style w:type="character" w:customStyle="1" w:styleId="Heading4Char">
    <w:name w:val="Heading 4 Char"/>
    <w:aliases w:val="سر تیتر 4 Char"/>
    <w:link w:val="Heading4"/>
    <w:uiPriority w:val="9"/>
    <w:rsid w:val="00D021A7"/>
    <w:rPr>
      <w:rFonts w:cs="B Mitra"/>
      <w:b/>
      <w:bCs/>
      <w:color w:val="2E74B5" w:themeColor="accent1" w:themeShade="BF"/>
      <w:sz w:val="26"/>
      <w:szCs w:val="28"/>
      <w:lang w:bidi="ar-SA"/>
    </w:rPr>
  </w:style>
  <w:style w:type="character" w:customStyle="1" w:styleId="Heading5Char">
    <w:name w:val="Heading 5 Char"/>
    <w:aliases w:val="سر تیتر 5 Char"/>
    <w:link w:val="Heading5"/>
    <w:uiPriority w:val="9"/>
    <w:rsid w:val="00D021A7"/>
    <w:rPr>
      <w:rFonts w:cs="B Mitra"/>
      <w:b/>
      <w:bCs/>
      <w:color w:val="2E74B5" w:themeColor="accent1" w:themeShade="BF"/>
      <w:sz w:val="26"/>
      <w:szCs w:val="28"/>
    </w:rPr>
  </w:style>
  <w:style w:type="character" w:customStyle="1" w:styleId="Heading7Char">
    <w:name w:val="Heading 7 Char"/>
    <w:link w:val="Heading7"/>
    <w:uiPriority w:val="9"/>
    <w:semiHidden/>
    <w:rsid w:val="00D021A7"/>
    <w:rPr>
      <w:rFonts w:ascii="Century Gothic" w:eastAsiaTheme="majorEastAsia" w:hAnsi="Century Gothic" w:cs="Tahoma"/>
      <w:i/>
      <w:iCs/>
      <w:color w:val="404040"/>
      <w:sz w:val="28"/>
      <w:szCs w:val="28"/>
    </w:rPr>
  </w:style>
  <w:style w:type="character" w:customStyle="1" w:styleId="Heading8Char">
    <w:name w:val="Heading 8 Char"/>
    <w:link w:val="Heading8"/>
    <w:uiPriority w:val="9"/>
    <w:semiHidden/>
    <w:rsid w:val="00D021A7"/>
    <w:rPr>
      <w:rFonts w:ascii="Century Gothic" w:eastAsiaTheme="majorEastAsia" w:hAnsi="Century Gothic" w:cs="Tahoma"/>
      <w:color w:val="404040"/>
    </w:rPr>
  </w:style>
  <w:style w:type="character" w:customStyle="1" w:styleId="Heading9Char">
    <w:name w:val="Heading 9 Char"/>
    <w:link w:val="Heading9"/>
    <w:uiPriority w:val="9"/>
    <w:semiHidden/>
    <w:rsid w:val="00D021A7"/>
    <w:rPr>
      <w:rFonts w:ascii="Century Gothic" w:eastAsiaTheme="majorEastAsia" w:hAnsi="Century Gothic" w:cs="Tahoma"/>
      <w:i/>
      <w:iCs/>
      <w:color w:val="404040"/>
    </w:rPr>
  </w:style>
  <w:style w:type="paragraph" w:styleId="TOC1">
    <w:name w:val="toc 1"/>
    <w:aliases w:val="کادر"/>
    <w:basedOn w:val="Normal"/>
    <w:next w:val="Normal"/>
    <w:autoRedefine/>
    <w:uiPriority w:val="39"/>
    <w:unhideWhenUsed/>
    <w:qFormat/>
    <w:rsid w:val="00D021A7"/>
    <w:pPr>
      <w:tabs>
        <w:tab w:val="left" w:pos="660"/>
        <w:tab w:val="left" w:pos="1100"/>
        <w:tab w:val="right" w:leader="dot" w:pos="8999"/>
      </w:tabs>
      <w:spacing w:after="0"/>
    </w:pPr>
    <w:rPr>
      <w:noProof/>
      <w:color w:val="000000" w:themeColor="text1"/>
      <w:sz w:val="24"/>
      <w:szCs w:val="26"/>
      <w:lang w:val="en-GB" w:bidi="fa-IR"/>
    </w:rPr>
  </w:style>
  <w:style w:type="paragraph" w:styleId="Caption">
    <w:name w:val="caption"/>
    <w:aliases w:val="کپشن"/>
    <w:basedOn w:val="Normal"/>
    <w:next w:val="Normal"/>
    <w:uiPriority w:val="35"/>
    <w:unhideWhenUsed/>
    <w:qFormat/>
    <w:rsid w:val="00D021A7"/>
    <w:pPr>
      <w:spacing w:after="200"/>
      <w:jc w:val="center"/>
    </w:pPr>
    <w:rPr>
      <w:rFonts w:eastAsia="Calibri"/>
      <w:color w:val="000000" w:themeColor="text1"/>
      <w:sz w:val="2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021A7"/>
    <w:rPr>
      <w:rFonts w:eastAsia="Calibri" w:cs="B Mitra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3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Jilani</dc:creator>
  <cp:lastModifiedBy>user</cp:lastModifiedBy>
  <cp:revision>2</cp:revision>
  <dcterms:created xsi:type="dcterms:W3CDTF">2018-06-27T04:06:00Z</dcterms:created>
  <dcterms:modified xsi:type="dcterms:W3CDTF">2018-06-27T04:06:00Z</dcterms:modified>
</cp:coreProperties>
</file>